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F9199" w14:textId="77777777" w:rsidR="00085B8C" w:rsidRPr="00085B8C" w:rsidRDefault="00085B8C" w:rsidP="00085B8C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block-12441482"/>
      <w:r w:rsidRPr="00085B8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Министерство образования и науки Пермского края</w:t>
      </w:r>
    </w:p>
    <w:p w14:paraId="39D18D99" w14:textId="77777777" w:rsidR="00085B8C" w:rsidRPr="00085B8C" w:rsidRDefault="00085B8C" w:rsidP="00085B8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85B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Отдел образования администрации Юсьвинского муниципального округа Пермского края</w:t>
      </w:r>
    </w:p>
    <w:p w14:paraId="3731F974" w14:textId="77777777" w:rsidR="00085B8C" w:rsidRPr="00085B8C" w:rsidRDefault="00085B8C" w:rsidP="00085B8C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85B8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133BACF0" w14:textId="77777777" w:rsidR="00085B8C" w:rsidRPr="00085B8C" w:rsidRDefault="00085B8C" w:rsidP="00085B8C">
      <w:pPr>
        <w:tabs>
          <w:tab w:val="left" w:pos="8364"/>
        </w:tabs>
        <w:spacing w:after="0"/>
        <w:ind w:right="2491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85B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«Архангельская средняя общеобразовательная школа»</w:t>
      </w:r>
    </w:p>
    <w:p w14:paraId="736625D6" w14:textId="77777777" w:rsidR="00085B8C" w:rsidRPr="00085B8C" w:rsidRDefault="00085B8C" w:rsidP="00085B8C">
      <w:pPr>
        <w:tabs>
          <w:tab w:val="left" w:pos="8364"/>
        </w:tabs>
        <w:spacing w:after="0"/>
        <w:ind w:right="2491"/>
        <w:rPr>
          <w:rFonts w:ascii="Times New Roman" w:hAnsi="Times New Roman" w:cs="Times New Roman"/>
          <w:lang w:val="ru-RU"/>
        </w:rPr>
      </w:pPr>
    </w:p>
    <w:tbl>
      <w:tblPr>
        <w:tblpPr w:leftFromText="180" w:rightFromText="180" w:vertAnchor="text" w:horzAnchor="margin" w:tblpXSpec="right" w:tblpY="39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402"/>
      </w:tblGrid>
      <w:tr w:rsidR="00085B8C" w:rsidRPr="008B613E" w14:paraId="2565BA12" w14:textId="77777777" w:rsidTr="00085B8C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67ADA" w14:textId="77777777" w:rsidR="00085B8C" w:rsidRPr="00085B8C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5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4963DDA1" w14:textId="77777777" w:rsidR="00085B8C" w:rsidRPr="00085B8C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5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МО учителей начальных классов</w:t>
            </w:r>
          </w:p>
          <w:p w14:paraId="173A3A90" w14:textId="77777777" w:rsidR="00085B8C" w:rsidRPr="00085B8C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5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14:paraId="2FE56E52" w14:textId="4A7F09E4" w:rsidR="00085B8C" w:rsidRPr="00085B8C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5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 /</w:t>
            </w:r>
            <w:r w:rsidR="008B61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Селина О</w:t>
            </w:r>
            <w:r w:rsidRPr="00085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B61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</w:t>
            </w:r>
          </w:p>
          <w:p w14:paraId="0FC6089F" w14:textId="77777777" w:rsidR="00085B8C" w:rsidRPr="00C72164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№_____</w:t>
            </w:r>
          </w:p>
          <w:p w14:paraId="3B458485" w14:textId="777A7128" w:rsidR="00085B8C" w:rsidRPr="00C72164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«____»_________202</w:t>
            </w:r>
            <w:r w:rsidR="008B61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A41A" w14:textId="77777777" w:rsidR="00085B8C" w:rsidRPr="00085B8C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5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«Согласовано»</w:t>
            </w:r>
          </w:p>
          <w:p w14:paraId="281965B8" w14:textId="77777777" w:rsidR="00085B8C" w:rsidRPr="00085B8C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5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 по УМР</w:t>
            </w:r>
          </w:p>
          <w:p w14:paraId="71600973" w14:textId="77777777" w:rsidR="00085B8C" w:rsidRPr="00085B8C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5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_______Селина Л.И.</w:t>
            </w:r>
          </w:p>
          <w:p w14:paraId="0C57772B" w14:textId="44C36EF2" w:rsidR="00085B8C" w:rsidRPr="00C72164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«____»________202</w:t>
            </w:r>
            <w:r w:rsidR="008B61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12835FCD" w14:textId="77777777" w:rsidR="00085B8C" w:rsidRPr="00C72164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EF145" w14:textId="77777777" w:rsidR="00085B8C" w:rsidRPr="00085B8C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5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«Утверждено»</w:t>
            </w:r>
          </w:p>
          <w:p w14:paraId="537ACDF0" w14:textId="77777777" w:rsidR="00085B8C" w:rsidRPr="00085B8C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5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293B6347" w14:textId="6B652676" w:rsidR="00085B8C" w:rsidRPr="00085B8C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5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</w:t>
            </w:r>
            <w:r w:rsidR="008B61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Чакилева Е.В.</w:t>
            </w:r>
          </w:p>
          <w:p w14:paraId="665C74A1" w14:textId="77777777" w:rsidR="00085B8C" w:rsidRPr="008B613E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61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№________________</w:t>
            </w:r>
          </w:p>
          <w:p w14:paraId="03F33C87" w14:textId="5C3212A9" w:rsidR="00085B8C" w:rsidRPr="008B613E" w:rsidRDefault="00085B8C" w:rsidP="00085B8C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61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«____»__________202</w:t>
            </w:r>
            <w:r w:rsidR="008B61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8B61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</w:tr>
    </w:tbl>
    <w:p w14:paraId="4AA012C4" w14:textId="77777777" w:rsidR="00085B8C" w:rsidRPr="00085B8C" w:rsidRDefault="00085B8C" w:rsidP="00085B8C">
      <w:pPr>
        <w:spacing w:before="1038" w:line="228" w:lineRule="auto"/>
        <w:ind w:right="141"/>
        <w:rPr>
          <w:rFonts w:ascii="Times New Roman" w:hAnsi="Times New Roman" w:cs="Times New Roman"/>
          <w:b/>
          <w:color w:val="000000"/>
          <w:sz w:val="24"/>
        </w:rPr>
      </w:pPr>
      <w:r w:rsidRPr="008B613E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color w:val="000000"/>
          <w:sz w:val="24"/>
        </w:rPr>
        <w:t>РАБОЧАЯ</w:t>
      </w:r>
      <w:r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  </w:t>
      </w:r>
      <w:r w:rsidRPr="00DF3118">
        <w:rPr>
          <w:rFonts w:ascii="Times New Roman" w:hAnsi="Times New Roman" w:cs="Times New Roman"/>
          <w:b/>
          <w:color w:val="000000"/>
          <w:sz w:val="24"/>
        </w:rPr>
        <w:t>ПРОГРАММА</w:t>
      </w:r>
    </w:p>
    <w:p w14:paraId="79FCB4F4" w14:textId="77777777" w:rsidR="00085B8C" w:rsidRPr="00DF3118" w:rsidRDefault="00085B8C" w:rsidP="00085B8C">
      <w:pPr>
        <w:tabs>
          <w:tab w:val="left" w:pos="9072"/>
        </w:tabs>
        <w:spacing w:before="166" w:line="228" w:lineRule="auto"/>
        <w:ind w:right="24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</w:t>
      </w:r>
      <w:r w:rsidRPr="00DF3118">
        <w:rPr>
          <w:rFonts w:ascii="Times New Roman" w:hAnsi="Times New Roman" w:cs="Times New Roman"/>
          <w:color w:val="000000"/>
          <w:sz w:val="24"/>
        </w:rPr>
        <w:t>учебного предмета</w:t>
      </w:r>
    </w:p>
    <w:p w14:paraId="6EB6E6FB" w14:textId="77777777" w:rsidR="00085B8C" w:rsidRPr="00085B8C" w:rsidRDefault="00085B8C" w:rsidP="00085B8C">
      <w:pPr>
        <w:tabs>
          <w:tab w:val="left" w:pos="7938"/>
        </w:tabs>
        <w:spacing w:before="70" w:line="228" w:lineRule="auto"/>
        <w:ind w:right="2267"/>
        <w:rPr>
          <w:rFonts w:ascii="Times New Roman" w:hAnsi="Times New Roman" w:cs="Times New Roman"/>
          <w:lang w:val="ru-RU"/>
        </w:rPr>
      </w:pPr>
      <w:r w:rsidRPr="00DF3118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</w:t>
      </w: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 </w:t>
      </w:r>
      <w:r w:rsidRPr="00085B8C">
        <w:rPr>
          <w:rFonts w:ascii="Times New Roman" w:hAnsi="Times New Roman" w:cs="Times New Roman"/>
          <w:color w:val="000000"/>
          <w:sz w:val="24"/>
          <w:lang w:val="ru-RU"/>
        </w:rPr>
        <w:t>«</w:t>
      </w:r>
      <w:r>
        <w:rPr>
          <w:rFonts w:ascii="Times New Roman" w:hAnsi="Times New Roman" w:cs="Times New Roman"/>
          <w:color w:val="000000"/>
          <w:sz w:val="24"/>
          <w:lang w:val="ru-RU"/>
        </w:rPr>
        <w:t>Музыка</w:t>
      </w:r>
      <w:r w:rsidRPr="00085B8C">
        <w:rPr>
          <w:rFonts w:ascii="Times New Roman" w:hAnsi="Times New Roman" w:cs="Times New Roman"/>
          <w:color w:val="000000"/>
          <w:sz w:val="24"/>
          <w:lang w:val="ru-RU"/>
        </w:rPr>
        <w:t>»</w:t>
      </w:r>
    </w:p>
    <w:p w14:paraId="79C80C36" w14:textId="77777777" w:rsidR="00085B8C" w:rsidRPr="00085B8C" w:rsidRDefault="00085B8C" w:rsidP="00085B8C">
      <w:pPr>
        <w:spacing w:before="670" w:line="228" w:lineRule="auto"/>
        <w:ind w:right="141"/>
        <w:jc w:val="right"/>
        <w:rPr>
          <w:rFonts w:ascii="Times New Roman" w:hAnsi="Times New Roman" w:cs="Times New Roman"/>
          <w:lang w:val="ru-RU"/>
        </w:rPr>
      </w:pPr>
      <w:r w:rsidRPr="00085B8C">
        <w:rPr>
          <w:rFonts w:ascii="Times New Roman" w:hAnsi="Times New Roman" w:cs="Times New Roman"/>
          <w:color w:val="000000"/>
          <w:sz w:val="24"/>
          <w:lang w:val="ru-RU"/>
        </w:rPr>
        <w:t>для 4 класса начального общего образования</w:t>
      </w:r>
    </w:p>
    <w:p w14:paraId="0A897C84" w14:textId="7032EE3D" w:rsidR="00085B8C" w:rsidRPr="00085B8C" w:rsidRDefault="00085B8C" w:rsidP="00085B8C">
      <w:pPr>
        <w:spacing w:before="72" w:line="228" w:lineRule="auto"/>
        <w:ind w:right="141"/>
        <w:jc w:val="right"/>
        <w:rPr>
          <w:rFonts w:ascii="Times New Roman" w:hAnsi="Times New Roman" w:cs="Times New Roman"/>
          <w:color w:val="000000"/>
          <w:sz w:val="24"/>
          <w:lang w:val="ru-RU"/>
        </w:rPr>
      </w:pPr>
      <w:r w:rsidRPr="00085B8C">
        <w:rPr>
          <w:rFonts w:ascii="Times New Roman" w:hAnsi="Times New Roman" w:cs="Times New Roman"/>
          <w:color w:val="000000"/>
          <w:sz w:val="24"/>
          <w:lang w:val="ru-RU"/>
        </w:rPr>
        <w:t>на 202</w:t>
      </w:r>
      <w:r w:rsidR="008B613E">
        <w:rPr>
          <w:rFonts w:ascii="Times New Roman" w:hAnsi="Times New Roman" w:cs="Times New Roman"/>
          <w:color w:val="000000"/>
          <w:sz w:val="24"/>
          <w:lang w:val="ru-RU"/>
        </w:rPr>
        <w:t>4</w:t>
      </w:r>
      <w:r w:rsidRPr="00085B8C">
        <w:rPr>
          <w:rFonts w:ascii="Times New Roman" w:hAnsi="Times New Roman" w:cs="Times New Roman"/>
          <w:color w:val="000000"/>
          <w:sz w:val="24"/>
          <w:lang w:val="ru-RU"/>
        </w:rPr>
        <w:t>-202</w:t>
      </w:r>
      <w:r w:rsidR="008B613E">
        <w:rPr>
          <w:rFonts w:ascii="Times New Roman" w:hAnsi="Times New Roman" w:cs="Times New Roman"/>
          <w:color w:val="000000"/>
          <w:sz w:val="24"/>
          <w:lang w:val="ru-RU"/>
        </w:rPr>
        <w:t>5</w:t>
      </w:r>
      <w:r w:rsidRPr="00085B8C">
        <w:rPr>
          <w:rFonts w:ascii="Times New Roman" w:hAnsi="Times New Roman" w:cs="Times New Roman"/>
          <w:color w:val="000000"/>
          <w:sz w:val="24"/>
          <w:lang w:val="ru-RU"/>
        </w:rPr>
        <w:t xml:space="preserve">  учебный год</w:t>
      </w:r>
    </w:p>
    <w:p w14:paraId="577A8208" w14:textId="77777777" w:rsidR="00085B8C" w:rsidRPr="00085B8C" w:rsidRDefault="00085B8C" w:rsidP="00085B8C">
      <w:pPr>
        <w:spacing w:before="72" w:line="228" w:lineRule="auto"/>
        <w:ind w:right="3616"/>
        <w:rPr>
          <w:rFonts w:ascii="Times New Roman" w:hAnsi="Times New Roman" w:cs="Times New Roman"/>
          <w:color w:val="000000"/>
          <w:sz w:val="24"/>
          <w:lang w:val="ru-RU"/>
        </w:rPr>
      </w:pPr>
    </w:p>
    <w:p w14:paraId="11DB61F3" w14:textId="2FFED408" w:rsidR="00085B8C" w:rsidRPr="00085B8C" w:rsidRDefault="00085B8C" w:rsidP="00085B8C">
      <w:pPr>
        <w:spacing w:before="72" w:line="228" w:lineRule="auto"/>
        <w:ind w:right="-1"/>
        <w:jc w:val="center"/>
        <w:rPr>
          <w:rFonts w:ascii="Times New Roman" w:hAnsi="Times New Roman" w:cs="Times New Roman"/>
          <w:lang w:val="ru-RU"/>
        </w:rPr>
      </w:pPr>
      <w:r w:rsidRPr="00085B8C"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   Составитель: </w:t>
      </w:r>
      <w:r w:rsidR="008B613E">
        <w:rPr>
          <w:rFonts w:ascii="Times New Roman" w:hAnsi="Times New Roman" w:cs="Times New Roman"/>
          <w:color w:val="000000"/>
          <w:sz w:val="24"/>
          <w:lang w:val="ru-RU"/>
        </w:rPr>
        <w:t>Баяндина Галина Леонидовна</w:t>
      </w:r>
      <w:r w:rsidRPr="00085B8C">
        <w:rPr>
          <w:rFonts w:ascii="Times New Roman" w:hAnsi="Times New Roman" w:cs="Times New Roman"/>
          <w:color w:val="000000"/>
          <w:sz w:val="24"/>
          <w:lang w:val="ru-RU"/>
        </w:rPr>
        <w:t>,</w:t>
      </w:r>
    </w:p>
    <w:p w14:paraId="2849501D" w14:textId="77777777" w:rsidR="00085B8C" w:rsidRPr="00085B8C" w:rsidRDefault="00085B8C" w:rsidP="00085B8C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  <w:r w:rsidRPr="00085B8C">
        <w:rPr>
          <w:rFonts w:ascii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lang w:val="ru-RU"/>
        </w:rPr>
        <w:t xml:space="preserve">         </w:t>
      </w:r>
      <w:r w:rsidRPr="00085B8C">
        <w:rPr>
          <w:rFonts w:ascii="Times New Roman" w:hAnsi="Times New Roman" w:cs="Times New Roman"/>
          <w:color w:val="000000"/>
          <w:sz w:val="24"/>
          <w:lang w:val="ru-RU"/>
        </w:rPr>
        <w:t xml:space="preserve"> учитель начальных классов</w:t>
      </w:r>
    </w:p>
    <w:p w14:paraId="1F934227" w14:textId="77777777" w:rsidR="00085B8C" w:rsidRDefault="00085B8C" w:rsidP="00085B8C">
      <w:pPr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14:paraId="6F5D8EEF" w14:textId="77777777" w:rsidR="00085B8C" w:rsidRDefault="00085B8C" w:rsidP="00085B8C">
      <w:pPr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14:paraId="73414C93" w14:textId="77777777" w:rsidR="00085B8C" w:rsidRDefault="00085B8C" w:rsidP="00085B8C">
      <w:pPr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14:paraId="2B239705" w14:textId="77777777" w:rsidR="00085B8C" w:rsidRDefault="00085B8C" w:rsidP="00085B8C">
      <w:pPr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14:paraId="0F6558C9" w14:textId="77777777" w:rsidR="00085B8C" w:rsidRDefault="00085B8C" w:rsidP="00085B8C">
      <w:pPr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14:paraId="3E0BD2D0" w14:textId="77777777" w:rsidR="00085B8C" w:rsidRDefault="00085B8C" w:rsidP="00085B8C">
      <w:pPr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14:paraId="66A34D74" w14:textId="77777777" w:rsidR="00085B8C" w:rsidRDefault="00085B8C" w:rsidP="00085B8C">
      <w:pPr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14:paraId="21DF3774" w14:textId="77777777" w:rsidR="00085B8C" w:rsidRDefault="00085B8C" w:rsidP="00085B8C">
      <w:pPr>
        <w:jc w:val="center"/>
        <w:rPr>
          <w:rFonts w:ascii="Times New Roman" w:hAnsi="Times New Roman" w:cs="Times New Roman"/>
          <w:color w:val="000000"/>
          <w:sz w:val="24"/>
          <w:lang w:val="ru-RU"/>
        </w:rPr>
      </w:pPr>
    </w:p>
    <w:p w14:paraId="0B5F2E97" w14:textId="7E8270A6" w:rsidR="00085B8C" w:rsidRPr="00085B8C" w:rsidRDefault="00085B8C" w:rsidP="00085B8C">
      <w:pPr>
        <w:jc w:val="center"/>
        <w:rPr>
          <w:lang w:val="ru-RU"/>
        </w:rPr>
      </w:pPr>
      <w:r w:rsidRPr="00085B8C">
        <w:rPr>
          <w:rFonts w:ascii="Times New Roman" w:hAnsi="Times New Roman" w:cs="Times New Roman"/>
          <w:color w:val="000000"/>
          <w:sz w:val="24"/>
          <w:lang w:val="ru-RU"/>
        </w:rPr>
        <w:t>с.Архангельское,  202</w:t>
      </w:r>
      <w:r w:rsidR="008B613E">
        <w:rPr>
          <w:rFonts w:ascii="Times New Roman" w:hAnsi="Times New Roman" w:cs="Times New Roman"/>
          <w:color w:val="000000"/>
          <w:sz w:val="24"/>
          <w:lang w:val="ru-RU"/>
        </w:rPr>
        <w:t>4</w:t>
      </w:r>
      <w:r w:rsidRPr="00085B8C">
        <w:rPr>
          <w:rFonts w:ascii="Times New Roman" w:hAnsi="Times New Roman" w:cs="Times New Roman"/>
          <w:color w:val="000000"/>
          <w:sz w:val="24"/>
          <w:lang w:val="ru-RU"/>
        </w:rPr>
        <w:t>г.</w:t>
      </w:r>
    </w:p>
    <w:p w14:paraId="5D8B1B57" w14:textId="77777777" w:rsidR="00D4271E" w:rsidRPr="003D0FFD" w:rsidRDefault="00D4271E">
      <w:pPr>
        <w:rPr>
          <w:lang w:val="ru-RU"/>
        </w:rPr>
        <w:sectPr w:rsidR="00D4271E" w:rsidRPr="003D0FFD">
          <w:pgSz w:w="11906" w:h="16383"/>
          <w:pgMar w:top="1134" w:right="850" w:bottom="1134" w:left="1701" w:header="720" w:footer="720" w:gutter="0"/>
          <w:cols w:space="720"/>
        </w:sectPr>
      </w:pPr>
    </w:p>
    <w:p w14:paraId="3CA4B332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bookmarkStart w:id="1" w:name="block-12441483"/>
      <w:bookmarkEnd w:id="0"/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085B8C">
        <w:rPr>
          <w:rFonts w:ascii="Times New Roman" w:hAnsi="Times New Roman"/>
          <w:color w:val="000000"/>
          <w:sz w:val="28"/>
          <w:lang w:val="ru-RU"/>
        </w:rPr>
        <w:t xml:space="preserve">                              </w:t>
      </w:r>
      <w:r w:rsidRPr="003D0FF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57B4FCC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14:paraId="36B0F54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3DBEE9D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601E457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045B7D9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44EE96E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1020BFF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5372281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5D79231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B442BA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514BA10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5D6C561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202F891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5AAA53C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535CC3C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28CF4B8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3391A0F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74D9B1B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5E82E4C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5E90CFC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748126A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19B457B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3696D8B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3D0FF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54056D6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6F43D33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180B2FB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00332D3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465A82B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1955FB0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128D160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4992475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0BC7645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7B613CF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5C6D988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7380DB4A" w14:textId="77777777" w:rsidR="00D4271E" w:rsidRPr="003D0FFD" w:rsidRDefault="009E6C97" w:rsidP="00085B8C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музыки </w:t>
      </w:r>
    </w:p>
    <w:p w14:paraId="31698FD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39BFB23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0A25185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4C247197" w14:textId="77777777" w:rsidR="00D4271E" w:rsidRPr="003D0FFD" w:rsidRDefault="00D4271E">
      <w:pPr>
        <w:rPr>
          <w:lang w:val="ru-RU"/>
        </w:rPr>
        <w:sectPr w:rsidR="00D4271E" w:rsidRPr="003D0FFD">
          <w:pgSz w:w="11906" w:h="16383"/>
          <w:pgMar w:top="1134" w:right="850" w:bottom="1134" w:left="1701" w:header="720" w:footer="720" w:gutter="0"/>
          <w:cols w:space="720"/>
        </w:sectPr>
      </w:pPr>
    </w:p>
    <w:p w14:paraId="2D268479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bookmarkStart w:id="2" w:name="block-12441484"/>
      <w:bookmarkEnd w:id="1"/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D0FF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39B4EEE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14:paraId="6D3DB855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73D5795B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5F9D883A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397FEFC3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7C1DEBB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22E9EB69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02F8D9B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1FC4E84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10628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6FA0F1B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0C65F26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3E11ACF1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47246AA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5B1B442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11952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7D94F4D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5681512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3A13A4A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1EA17AAF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33EC4C6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0B3B506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87479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49D362F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4D87C32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C56252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FDB2FC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56C5394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6732BA3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201EF25A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5E4431C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793652E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17E0F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131ECE5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1FDE61D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315CD34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5121C73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17E3ADCC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148F1C6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5141D5E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B84FD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6ADAEEA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6C023B7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2CAFD9B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7140E03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60E7169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1C5A9312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59C8E8D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0B98542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E0EE7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692897E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555868E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3BBE87D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176F30D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1FB12569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69F4F24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750066E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78EAE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58D8C6A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0F49147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01A2C40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5C469C6D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1BEBECA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44E3571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9076E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212D5CB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6449F30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03FD2FA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2319166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147CF18B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184B149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136206C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AAC7E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5CC49B7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7D8C682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0E83ECF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7627A3D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69C63C1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74FBF9E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01AFBC1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4DCF5A74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26CDF268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14:paraId="45D9373A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392895C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650771E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69A966A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22D34C2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1CBB2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2C4471E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58D18CB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7A11443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0372E11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6932644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4D3EF793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03ACAA2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1209702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1FEF3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5728FE8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5AB949F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1156BF0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47EA470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01B3C431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687A4DC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3707FF6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DCFC6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60CC2F9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144BBAA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дирижёра,«Я – дирижёр» – игра-имитация дирижёрских жестов во время звучания музыки;</w:t>
      </w:r>
    </w:p>
    <w:p w14:paraId="38458FD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5FABCA6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5C818E97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71480C4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740BB5F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50AB2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31C3030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2159350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76537EC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7C340F4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743A24D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75A3A85D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227EDF6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784DA11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293F4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2A6C631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1B21AE2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76234810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4290809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3CA2784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ECF79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00E30D6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218544E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10B1967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07E5D67E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176262A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346F455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C42AA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1FA53D8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2135E84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2C1CBC8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6579693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7DC7115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58F1971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473E2EB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3791EDE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74609A32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390863D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11EB8D6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9D18F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69D28B9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4D415ED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5FDF5EA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173F07A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681498F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793CD74D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2E1C9F2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1B138B7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D93ED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444BF72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3155461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2F6FDA85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711EF03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4AF1536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197AE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178C934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06FB272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6C1A79A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4EBAF8F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75EE76E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5854147E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2CA315C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0787D56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1397C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67B29DA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4A582E1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33ED4D2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31B4888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75E5D2C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0CD4A15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543E8083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7CD50FB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14C9799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4A44B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0C39DB9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22A93C6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517EA5B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02A7373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63FE107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24CBB7F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365DA22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41226BB7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608B122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5243AD9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66804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3C52D24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505A662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370ED1D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4E9625B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71319ED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17A6A0C1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6E71C415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1D7C4DC5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44C0470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1F717D7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5FE6C7E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338F869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2B260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265D8AF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6DAA069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2ECACFC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3591DCB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37CDF12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72A99C1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6FD520C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5E573BA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5398228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724D7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5213C58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5B8E5F7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7FF1C06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7870387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04340F6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5C40470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28F1922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5680243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F9B06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61F19DF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0D45BCD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476A28B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4EA9FA6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69F84B8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7575B15C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3F220F4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18B1168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BAC71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047462C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7FFD055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28C3A1A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741DF1B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3BCED61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08F81DA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3197503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14ED03B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63B3F34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897B7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7A5210F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3961CF4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785A119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14:paraId="3261A12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6671149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1B2FA52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0DDF507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4B1DA3E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262FE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1309BB3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775F18B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164352F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2FD2693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361BC95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06C37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1585E8C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4D3EE7E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0152DD0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62F584F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7FFBFA5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00C08AEB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759E17A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4CFD9FE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EB740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3BCFCD1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2DFCF32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5C0917A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63DD3E81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39B3B6BA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3E75CB92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480F7D4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1544D898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0D35F89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6A8F7E1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DE631F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2318C91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08E7862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3513016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3529A7D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1A1860E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44B806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4F899F2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6DAB435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5E42D52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F7A80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6BF53E1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3A5B479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5AD5C92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5693264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630395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314F71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36579BC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59FED44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022F5E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8412CC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7760E560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5B4C8E8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2304DE9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0CDBD88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690EFAE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7EBB4DE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A93BC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616875C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7F7A22D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0B974EA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46B1072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06C3CA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235EE80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0AF8DBF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081C6BA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4559B67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DBA995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1A98DCAC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75566BF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0F7855B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7C506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3A26395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6773A7D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5AFA8AA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58A6985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0A30044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6F1FC44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30B96DAC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54B13AD2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14:paraId="2E2A743D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2DBA1BD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57CB7647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338553D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1CEE34F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73147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4EE400A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1BFACD9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7FAD93B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41088B0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7FC96FC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6DD19A3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1D159B3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60F0CDEB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1118A60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79A57B4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7864B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11BC59E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01D0FCA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497A874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7CA4E0D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5C51DF4F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4BF0BFD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6DFBF19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703C4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6DC5EE9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5D6040D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50A3AA4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31C7640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4954D69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56B8BF8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0898C77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6828A16D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79C5CF3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34AADA5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878E3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0068379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392A552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2810BDB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2549E3F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1EBBBBE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2324245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3C9424B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1A51FA1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55F339B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6EFAE02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2975FF8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2ED7A858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2261FF74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2491C38F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0708043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59958AF7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5901044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170E6D9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8E0F9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27FA063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3DCDB32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175E3E4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1587E73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19BEC08A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45ED3C8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393720E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F69B1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19A93C7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0C80888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3A0275D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0B6F87E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50BE929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3A0AC8F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4ACC1C8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136EF907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23544BC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73ECAB2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6F9D8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29FC6A6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538B3AD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1F5C941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3DA9C4E4" w14:textId="77777777" w:rsidR="00D4271E" w:rsidRPr="00085B8C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085B8C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14:paraId="34F341C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307A0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25C5C0C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2E8227C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523BE23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5E614BC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55A563F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44F9D86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3FF0763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06F3BA55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4F3FF1A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63262B9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4A6257B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39CB822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4F4D3CB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611EAF1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7130D0B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78C2D20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64FFDAD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467A450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5BB7648D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25995FD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07FECD8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1F17F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24E6745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3809BD6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68B471D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6D80E36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04A0E87F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2C04103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32EE59F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FEC9C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558F97B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00BCC2D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648C81A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7D560C8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692B72D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42E11C7C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510EA95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3A838F2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18950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1E19112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42B4753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20027E1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1AAC763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65404D2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6EDDF42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53ECE545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42246534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094B4D44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28DFE73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30B62E0E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5811995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363478A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061EB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03D4860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0B27967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08C307E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3D11F743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7547ABD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5998438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63659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1D3D19A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4C0D5C8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37A295F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7360A535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5DAED91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17CB247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43C72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2E3BBA5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4467BA8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5A6A8AC1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4459E82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482CECE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8A0D1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112653F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06705F1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1FFC8A7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GarageBand</w:t>
      </w:r>
      <w:r w:rsidRPr="003D0FFD">
        <w:rPr>
          <w:rFonts w:ascii="Times New Roman" w:hAnsi="Times New Roman"/>
          <w:color w:val="000000"/>
          <w:sz w:val="28"/>
          <w:lang w:val="ru-RU"/>
        </w:rPr>
        <w:t>).</w:t>
      </w:r>
    </w:p>
    <w:p w14:paraId="3659996E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265FD765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45D70DA4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66331F2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523ED51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4F81967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3977300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7A1E4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63E7C02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4CC2E9B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6C8CD3A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71A02353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277824F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472EA3F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5445B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33027BC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0153716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7931B29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029E0E1A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048FAB0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16A0EC2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8FB4D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4219D7F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747FDD5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685A9FE0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77B455C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5C4B815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AED77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698D457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6BAF313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3AFFC0E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0993BE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19C1E22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2D3CB29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0C9BADE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6B0F6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6539F4F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7B78498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50AA968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3B5E10C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2B5E082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3672A2A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66D5FEA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97831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618DFB0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1EE503C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52CFC6C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0808E0E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57A91BB7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0D9929D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47E7590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4F2A4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25168DC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6D4937B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2CEC864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08E8679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56DA501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103E519A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41CD47F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7B4F232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04672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11F566C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0E74E1E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350BD75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22516F83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292FC9E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2962AB6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5605C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0429679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43779E5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5F032A74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178087B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38E3870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C08BB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74BD83D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2578839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1B5CE44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55AEB9B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2B1731E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33E1C93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77F08D67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626DAD7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24A5850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ED379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337B1BE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14E9A09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61C1B0F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5EAFE3B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1CBF4BA8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71C628A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5A12401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32BA9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7A2DA1E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43A7F8D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1E027B0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60362EA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19A8B39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77FE18B8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6A07308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30DD4AE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8EC7D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649694F2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7FDCE71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5899919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73A8B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6E1C8AA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57FF695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7C798F5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5E7BE64C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523EE3B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51B3228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4135B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40B78E8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5CE44023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3B7D702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5644888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3635E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20BF963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70F3BDD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51C78BF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F527ED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AD8E9B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7E8A71EF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2041CBF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173AC38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6C1B7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02665CA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2BFD43E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2E2257C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768E1E8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4535BB1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39584FD5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0BFB615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45D3157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EB203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503EC6D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135F64E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4DADAA6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1A6E569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15FD4C7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316AD74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6AD2AB04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2EF7B6E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7031B9A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AD0D4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0FE3E25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34700E1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49DA197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4F0FED8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311750B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667F868B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4559601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10C7DA7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1438E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48D8E36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43995B5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6D52A9F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174E745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37D310B1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3734284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66F9D45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537E9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332D670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6FD5C25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768D852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2E3A2B9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08A82F62" w14:textId="77777777" w:rsidR="00D4271E" w:rsidRPr="003D0FFD" w:rsidRDefault="00D4271E">
      <w:pPr>
        <w:rPr>
          <w:lang w:val="ru-RU"/>
        </w:rPr>
        <w:sectPr w:rsidR="00D4271E" w:rsidRPr="003D0FFD">
          <w:pgSz w:w="11906" w:h="16383"/>
          <w:pgMar w:top="1134" w:right="850" w:bottom="1134" w:left="1701" w:header="720" w:footer="720" w:gutter="0"/>
          <w:cols w:space="720"/>
        </w:sectPr>
      </w:pPr>
    </w:p>
    <w:p w14:paraId="372E740E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bookmarkStart w:id="3" w:name="block-12441485"/>
      <w:bookmarkEnd w:id="2"/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0C27126F" w14:textId="77777777"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14:paraId="51FADB87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FC4B485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14:paraId="584E0A1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44E4E70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1C808C0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0A88CC2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3D0BAA7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03974B9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5E3C51D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4B1DCCA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5141DB9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669137E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6C1A2D7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434E65C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31A3446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5F841DB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6A7446A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09C73A5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3B1665B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6547E65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125D0D9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16DF669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136ECD8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1CCF696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5C0B07C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2E355C9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502CFE4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69235D8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0CC6FFC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494FF81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1BED996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05228805" w14:textId="77777777" w:rsidR="00D4271E" w:rsidRPr="003D0FFD" w:rsidRDefault="00D4271E">
      <w:pPr>
        <w:spacing w:after="0"/>
        <w:ind w:left="120"/>
        <w:rPr>
          <w:lang w:val="ru-RU"/>
        </w:rPr>
      </w:pPr>
      <w:bookmarkStart w:id="4" w:name="_Toc139972685"/>
      <w:bookmarkEnd w:id="4"/>
    </w:p>
    <w:p w14:paraId="18C8D081" w14:textId="77777777"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14:paraId="6AF3B08A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1C88982" w14:textId="77777777"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14:paraId="254FFEF2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14:paraId="08F43EA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1D14D4C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43349C8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5465E20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639BF69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7150ABF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3EE309A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26F58E7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3566C29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4245165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6F77EE5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670033E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0DD5430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4979FA6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678903F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E6AB2F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2E606E1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46C69A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0E1F25A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5BF56C8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7150B16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3FB3D2F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70B1B12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6BE5704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5C10D7E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0D38058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3939A80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73EFB1B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4D80A00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5A88066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F69AF4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0475E9D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3A97EB8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7132F2B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A95D5B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713547F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2416B13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15984BF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0EA802A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5E7B718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40C00BB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228EF92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61F8F61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27053DD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0F228CD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3B81FA3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469996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622DDFF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14F5529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226DE7C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6D61D2B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5CDCFE35" w14:textId="77777777" w:rsidR="00D4271E" w:rsidRPr="003D0FFD" w:rsidRDefault="00D4271E">
      <w:pPr>
        <w:spacing w:after="0"/>
        <w:ind w:left="120"/>
        <w:rPr>
          <w:lang w:val="ru-RU"/>
        </w:rPr>
      </w:pPr>
      <w:bookmarkStart w:id="5" w:name="_Toc139972686"/>
      <w:bookmarkEnd w:id="5"/>
    </w:p>
    <w:p w14:paraId="251127B9" w14:textId="77777777"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14:paraId="1E2DB05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9D29BB2" w14:textId="77777777"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14:paraId="7FABEE4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01E1FCBB" w14:textId="77777777"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14:paraId="55A9560B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5C56C21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07617C0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41E0A3F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61FEF8C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0D9A86B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7C2E081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0CF8773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3302BA1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0AA921C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15809B1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01CAA11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5593B49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1E84FE8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6F242A9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59830EF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13E1FC6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5F9D2A7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2B72639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5E64056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3E2F2C6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32C8822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513503B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79DCEB4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2B3C0F6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3A27332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0CE1AE5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48E922C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32E825D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0F00015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0E3F6F5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329E700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033CDB8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50BF27E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506AC2E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2AC3FDA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3BE77C9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3AA35CC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282C54A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47B77FC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65ACCBB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31109CC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655A471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5366394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13B08FF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7790E16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0C234BD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4121257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2FA7F09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58C5DC4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39A12AB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76F0D03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0F72075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248F367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2528779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1C810DA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1DF5E782" w14:textId="77777777" w:rsidR="00D4271E" w:rsidRPr="003D0FFD" w:rsidRDefault="00D4271E">
      <w:pPr>
        <w:rPr>
          <w:lang w:val="ru-RU"/>
        </w:rPr>
        <w:sectPr w:rsidR="00D4271E" w:rsidRPr="003D0FFD">
          <w:pgSz w:w="11906" w:h="16383"/>
          <w:pgMar w:top="1134" w:right="850" w:bottom="1134" w:left="1701" w:header="720" w:footer="720" w:gutter="0"/>
          <w:cols w:space="720"/>
        </w:sectPr>
      </w:pPr>
    </w:p>
    <w:p w14:paraId="7DBF3B44" w14:textId="77777777" w:rsidR="00D4271E" w:rsidRDefault="009E6C97">
      <w:pPr>
        <w:spacing w:after="0"/>
        <w:ind w:left="120"/>
      </w:pPr>
      <w:bookmarkStart w:id="6" w:name="block-12441486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2C51A620" w14:textId="77777777"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D4271E" w14:paraId="5ED5A7A2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5EEE5E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EB76B1" w14:textId="77777777"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356FBF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40CA737" w14:textId="77777777"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779EA0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0D626D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885C4A5" w14:textId="77777777" w:rsidR="00D4271E" w:rsidRDefault="00D4271E">
            <w:pPr>
              <w:spacing w:after="0"/>
              <w:ind w:left="135"/>
            </w:pPr>
          </w:p>
        </w:tc>
      </w:tr>
      <w:tr w:rsidR="00D4271E" w14:paraId="14A8EC3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8CECCF" w14:textId="77777777"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659DCF" w14:textId="77777777" w:rsidR="00D4271E" w:rsidRDefault="00D4271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63FB85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B4F7AF" w14:textId="77777777" w:rsidR="00D4271E" w:rsidRDefault="00D4271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8EAA4C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A280885" w14:textId="77777777" w:rsidR="00D4271E" w:rsidRDefault="00D4271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DB80CD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E911F0" w14:textId="77777777"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61F961" w14:textId="77777777" w:rsidR="00D4271E" w:rsidRDefault="00D4271E"/>
        </w:tc>
      </w:tr>
      <w:tr w:rsidR="00D4271E" w14:paraId="30D63D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7B8626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4271E" w14:paraId="509F11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F55A89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D4271E" w:rsidRPr="008B613E" w14:paraId="39BFEB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66FD5B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124BBF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F0C75D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1D0C1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655E8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E8B6F6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613E" w14:paraId="5BD71B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BEABA6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CBA8F7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1DE546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F1643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9EEEF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4186A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613E" w14:paraId="1C8B723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43A98A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CC12E3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FD5CB1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D9BE0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5CEB1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B2A5B1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613E" w14:paraId="536BB45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A84AB8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473FEC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русская народная песня «Выходили красны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6C1AB8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4A0AD0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8DC51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CE38F5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613E" w14:paraId="7C04BC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F172CC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CDE11C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41E9AE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AE917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0ECF6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3882F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613E" w14:paraId="2063040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B60B5C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DE9FDD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A7BA26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9D2DF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F9B86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24D096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026B68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9E4C00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D64C1C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3272D0" w14:textId="77777777" w:rsidR="00D4271E" w:rsidRDefault="00D4271E"/>
        </w:tc>
      </w:tr>
      <w:tr w:rsidR="00D4271E" w14:paraId="7CF737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980B52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D4271E" w:rsidRPr="008B613E" w14:paraId="1F123C1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28BE70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1E8B9B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DE86A2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DFE01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A40FF8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05797B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613E" w14:paraId="2E41BE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9871D0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52ED2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612B5D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C9771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EA5AD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ABA766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613E" w14:paraId="5279D1C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233748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0C95DC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DDBE16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D22F6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72614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0BDF1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613E" w14:paraId="22E859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711B54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323829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A16426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8BC4D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0A7CE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66E191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613E" w14:paraId="01752C5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B4194E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3B9C42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E63810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019E7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29479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AB8E0B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613E" w14:paraId="723AFEF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31DD9F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0FC71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55E11D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A9DB4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4D3A4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C2BF8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613E" w14:paraId="5687E8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54A199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C85043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BBE079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9F5C6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A871B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208B2C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613E" w14:paraId="62DD5D8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E40F33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27D81D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9AC068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D4108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8ACE1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11AB1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613E" w14:paraId="0EA216E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5B065F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105907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345EAD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20D38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5F191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5157CD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6720B1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55AE66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108361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8CF1B0" w14:textId="77777777" w:rsidR="00D4271E" w:rsidRDefault="00D4271E"/>
        </w:tc>
      </w:tr>
      <w:tr w:rsidR="00D4271E" w:rsidRPr="008B613E" w14:paraId="6E66A7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4356D2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D4271E" w:rsidRPr="008B613E" w14:paraId="2DD3D66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2C4BB2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60E41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1A82D8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1A7F6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971BE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15C283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4EC2A4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D5442D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A53782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4F42CD" w14:textId="77777777" w:rsidR="00D4271E" w:rsidRDefault="00D4271E"/>
        </w:tc>
      </w:tr>
      <w:tr w:rsidR="00D4271E" w14:paraId="7B897F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36C0A7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D4271E" w14:paraId="59BB9E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FD0527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D4271E" w:rsidRPr="008B613E" w14:paraId="4D4DDE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BF85CF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7D1B36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89A541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95A91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85E36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72AC6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613E" w14:paraId="3B8BC0B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4B021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9B0C02" w14:textId="77777777"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288DA8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CF333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EC558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9A6E71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44CFF3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6BFF65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31AF43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1D9B00" w14:textId="77777777" w:rsidR="00D4271E" w:rsidRDefault="00D4271E"/>
        </w:tc>
      </w:tr>
      <w:tr w:rsidR="00D4271E" w14:paraId="5F8AC1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C2AD99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D4271E" w:rsidRPr="008B613E" w14:paraId="27DBB3D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270848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75936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A51A81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F6AE4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8833A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327C6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0FD82B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8E3371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5839B7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AAD5C9" w14:textId="77777777" w:rsidR="00D4271E" w:rsidRDefault="00D4271E"/>
        </w:tc>
      </w:tr>
      <w:tr w:rsidR="00D4271E" w:rsidRPr="008B613E" w14:paraId="69193E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002F0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D4271E" w:rsidRPr="008B613E" w14:paraId="789DA5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83FEDB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D4C7A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FC8FC2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23FED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F521A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18D483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613E" w14:paraId="0CE9981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DFCF10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1786E1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9E5F6B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BF8B7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5687B0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A01F9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613E" w14:paraId="4D5C02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7D4E59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33A6E9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973F24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5E23B8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8D02F0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B69AC3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613E" w14:paraId="09C99D6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C7BD68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BA3551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9C4BE7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18B0D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44EC5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2C97D5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613E" w14:paraId="4F97EE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A71AEF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C0F90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1D34FD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86AC6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907A6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B4A7D9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348C11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B5AB54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7A75F4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0BF393" w14:textId="77777777" w:rsidR="00D4271E" w:rsidRDefault="00D4271E"/>
        </w:tc>
      </w:tr>
      <w:tr w:rsidR="00D4271E" w14:paraId="6BF3C2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83EBA3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D4271E" w:rsidRPr="008B613E" w14:paraId="510CB0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88E6F9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1183D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FBE7CF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F8DC9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34933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01259D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613E" w14:paraId="15686F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CBEA5F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EB291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9309AE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E71AE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FFB65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03A1F1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6953D5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79DB2E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DA6526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676329" w14:textId="77777777" w:rsidR="00D4271E" w:rsidRDefault="00D4271E"/>
        </w:tc>
      </w:tr>
      <w:tr w:rsidR="00D4271E" w14:paraId="1510C4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277718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D4271E" w:rsidRPr="008B613E" w14:paraId="637E0AE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5FF046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917309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F716A9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2D049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15313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0D5B8C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613E" w14:paraId="169B32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74780F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2ED03D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F76024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3036D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B3E5F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89054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2D9F36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F318AB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063675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63F447" w14:textId="77777777" w:rsidR="00D4271E" w:rsidRDefault="00D4271E"/>
        </w:tc>
      </w:tr>
      <w:tr w:rsidR="00D4271E" w14:paraId="6DC9DE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F931A5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F26C8C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3AF606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FD22BD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2A8F58" w14:textId="77777777" w:rsidR="00D4271E" w:rsidRDefault="00D4271E"/>
        </w:tc>
      </w:tr>
    </w:tbl>
    <w:p w14:paraId="74797678" w14:textId="77777777"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C2D419" w14:textId="77777777"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4FC2B0" w14:textId="77777777" w:rsidR="00D4271E" w:rsidRDefault="009E6C97">
      <w:pPr>
        <w:spacing w:after="0"/>
        <w:ind w:left="120"/>
      </w:pPr>
      <w:bookmarkStart w:id="7" w:name="block-1244148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8"/>
        <w:gridCol w:w="2268"/>
        <w:gridCol w:w="931"/>
        <w:gridCol w:w="1808"/>
        <w:gridCol w:w="1876"/>
        <w:gridCol w:w="1324"/>
        <w:gridCol w:w="5155"/>
      </w:tblGrid>
      <w:tr w:rsidR="00D4271E" w14:paraId="3D9AFCF7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EC9A4E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E856EF" w14:textId="77777777"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5BFC4B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3EAB18D" w14:textId="77777777"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AA1BB5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F5AC0B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8D61229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83ABF3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1686943" w14:textId="77777777" w:rsidR="00D4271E" w:rsidRDefault="00D4271E">
            <w:pPr>
              <w:spacing w:after="0"/>
              <w:ind w:left="135"/>
            </w:pPr>
          </w:p>
        </w:tc>
      </w:tr>
      <w:tr w:rsidR="00D4271E" w14:paraId="5A2DC9C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E77076" w14:textId="77777777"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D24BD0" w14:textId="77777777" w:rsidR="00D4271E" w:rsidRDefault="00D4271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B34899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F4EDDA" w14:textId="77777777" w:rsidR="00D4271E" w:rsidRDefault="00D4271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55769F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B494F8" w14:textId="77777777" w:rsidR="00D4271E" w:rsidRDefault="00D4271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C3B473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EE8F1F" w14:textId="77777777"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F56F1A" w14:textId="77777777"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B4264A" w14:textId="77777777" w:rsidR="00D4271E" w:rsidRDefault="00D4271E"/>
        </w:tc>
      </w:tr>
      <w:tr w:rsidR="00D4271E" w14:paraId="08C1A8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A3FDBE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4A18F3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ABDB3A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05F55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A2106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5D0F2C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1BE234" w14:textId="77777777" w:rsidR="00D4271E" w:rsidRDefault="00D4271E">
            <w:pPr>
              <w:spacing w:after="0"/>
              <w:ind w:left="135"/>
            </w:pPr>
          </w:p>
        </w:tc>
      </w:tr>
      <w:tr w:rsidR="00D4271E" w:rsidRPr="008B613E" w14:paraId="12DE63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77835F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F7949F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0D920C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A89A9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408B7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326B68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4F4A3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D4271E" w14:paraId="739FAD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8B4329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9C80BF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03D4D0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07F69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8C068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E42743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C31F96" w14:textId="77777777" w:rsidR="00D4271E" w:rsidRDefault="00D4271E">
            <w:pPr>
              <w:spacing w:after="0"/>
              <w:ind w:left="135"/>
            </w:pPr>
          </w:p>
        </w:tc>
      </w:tr>
      <w:tr w:rsidR="00D4271E" w14:paraId="74C546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C4C3C9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97E7D6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A5D336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A4899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406BC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73BB62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E895BE" w14:textId="77777777" w:rsidR="00D4271E" w:rsidRDefault="00D4271E">
            <w:pPr>
              <w:spacing w:after="0"/>
              <w:ind w:left="135"/>
            </w:pPr>
          </w:p>
        </w:tc>
      </w:tr>
      <w:tr w:rsidR="00D4271E" w14:paraId="1C57D5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270596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0E3106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7B6B60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D3248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2E3DE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0939A9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F5B619" w14:textId="77777777" w:rsidR="00D4271E" w:rsidRDefault="00D4271E">
            <w:pPr>
              <w:spacing w:after="0"/>
              <w:ind w:left="135"/>
            </w:pPr>
          </w:p>
        </w:tc>
      </w:tr>
      <w:tr w:rsidR="00D4271E" w14:paraId="460845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ABD874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9BDF37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CF0B3B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EED6D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B59CA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476745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51892D" w14:textId="77777777" w:rsidR="00D4271E" w:rsidRDefault="00D4271E">
            <w:pPr>
              <w:spacing w:after="0"/>
              <w:ind w:left="135"/>
            </w:pPr>
          </w:p>
        </w:tc>
      </w:tr>
      <w:tr w:rsidR="00D4271E" w14:paraId="61DB86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56D55D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443471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9C9CDB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3A542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BC1B4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6FB0AA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D927DF" w14:textId="77777777" w:rsidR="00D4271E" w:rsidRDefault="00D4271E">
            <w:pPr>
              <w:spacing w:after="0"/>
              <w:ind w:left="135"/>
            </w:pPr>
          </w:p>
        </w:tc>
      </w:tr>
      <w:tr w:rsidR="00D4271E" w14:paraId="2C0266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B48975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0A2A90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0FC714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55324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76390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770269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A43E9B" w14:textId="77777777" w:rsidR="00D4271E" w:rsidRDefault="00D4271E">
            <w:pPr>
              <w:spacing w:after="0"/>
              <w:ind w:left="135"/>
            </w:pPr>
          </w:p>
        </w:tc>
      </w:tr>
      <w:tr w:rsidR="00D4271E" w:rsidRPr="008B613E" w14:paraId="0B79B46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186F19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6AFC7C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64D1D4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D26F0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F9740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E4CAEB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4970D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71E" w14:paraId="2A5CEE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0BA3C5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96A52A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4B2BFA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E2E91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14037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D51730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E7600F" w14:textId="77777777" w:rsidR="00D4271E" w:rsidRDefault="00D4271E">
            <w:pPr>
              <w:spacing w:after="0"/>
              <w:ind w:left="135"/>
            </w:pPr>
          </w:p>
        </w:tc>
      </w:tr>
      <w:tr w:rsidR="00D4271E" w14:paraId="0FDF21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2AF0B2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60B228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9F8C09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CC178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AE685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E6699D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6E7DDC" w14:textId="77777777" w:rsidR="00D4271E" w:rsidRDefault="00D4271E">
            <w:pPr>
              <w:spacing w:after="0"/>
              <w:ind w:left="135"/>
            </w:pPr>
          </w:p>
        </w:tc>
      </w:tr>
      <w:tr w:rsidR="00D4271E" w14:paraId="7DC03E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23C772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A75348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32B62A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834E4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5E347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105236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2EC173" w14:textId="77777777" w:rsidR="00D4271E" w:rsidRDefault="00D4271E">
            <w:pPr>
              <w:spacing w:after="0"/>
              <w:ind w:left="135"/>
            </w:pPr>
          </w:p>
        </w:tc>
      </w:tr>
      <w:tr w:rsidR="00D4271E" w:rsidRPr="008B613E" w14:paraId="67C8FA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3733FD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D25D2F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4D999C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0ABEB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43C33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A58A39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B473B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4271E" w14:paraId="49367F7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51BA3E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629970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A55160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2FBB18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29852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E5DF58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B5F2F4" w14:textId="77777777" w:rsidR="00D4271E" w:rsidRDefault="00D4271E">
            <w:pPr>
              <w:spacing w:after="0"/>
              <w:ind w:left="135"/>
            </w:pPr>
          </w:p>
        </w:tc>
      </w:tr>
      <w:tr w:rsidR="00D4271E" w:rsidRPr="008B613E" w14:paraId="747AA4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C5BA32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4FD90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003847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7BFA1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375AB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9F13A4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C13E2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B613E" w14:paraId="647CDBB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16FA5C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8F6D78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676A77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6C10D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CF48D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298106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4789C3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D4271E" w14:paraId="382DB0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0638E7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C1B095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A04CF2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B4D3D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2F45D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97B43A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EA14D3" w14:textId="77777777" w:rsidR="00D4271E" w:rsidRDefault="00D4271E">
            <w:pPr>
              <w:spacing w:after="0"/>
              <w:ind w:left="135"/>
            </w:pPr>
          </w:p>
        </w:tc>
      </w:tr>
      <w:tr w:rsidR="00D4271E" w14:paraId="0C5261D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EA535C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8CDEA3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461AD5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8054E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457DE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FAEC6A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4C89E1" w14:textId="77777777" w:rsidR="00D4271E" w:rsidRDefault="00D4271E">
            <w:pPr>
              <w:spacing w:after="0"/>
              <w:ind w:left="135"/>
            </w:pPr>
          </w:p>
        </w:tc>
      </w:tr>
      <w:tr w:rsidR="00D4271E" w14:paraId="72C2BD2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7F6A0A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13D6AD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1F8AE8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20BAE0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ADFFF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4253DE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984603" w14:textId="77777777" w:rsidR="00D4271E" w:rsidRDefault="00D4271E">
            <w:pPr>
              <w:spacing w:after="0"/>
              <w:ind w:left="135"/>
            </w:pPr>
          </w:p>
        </w:tc>
      </w:tr>
      <w:tr w:rsidR="00D4271E" w14:paraId="11DC12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E04A4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8D7076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203855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1DEA1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A9A28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CD2E1F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6F389F" w14:textId="77777777" w:rsidR="00D4271E" w:rsidRDefault="00D4271E">
            <w:pPr>
              <w:spacing w:after="0"/>
              <w:ind w:left="135"/>
            </w:pPr>
          </w:p>
        </w:tc>
      </w:tr>
      <w:tr w:rsidR="00D4271E" w14:paraId="1CB9BF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ACE126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464EA2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43A945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C17ED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2B5EC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E021DA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7FAA6B" w14:textId="77777777" w:rsidR="00D4271E" w:rsidRDefault="00D4271E">
            <w:pPr>
              <w:spacing w:after="0"/>
              <w:ind w:left="135"/>
            </w:pPr>
          </w:p>
        </w:tc>
      </w:tr>
      <w:tr w:rsidR="00D4271E" w14:paraId="2CC74E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EFFDC0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E67ED9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9D2B57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9480A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18243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313529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D112B3" w14:textId="77777777" w:rsidR="00D4271E" w:rsidRDefault="00D4271E">
            <w:pPr>
              <w:spacing w:after="0"/>
              <w:ind w:left="135"/>
            </w:pPr>
          </w:p>
        </w:tc>
      </w:tr>
      <w:tr w:rsidR="00D4271E" w:rsidRPr="008B613E" w14:paraId="2E994C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22CB3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DA1069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B45E7E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99D32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464EA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44C53F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4FD48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4271E" w14:paraId="30A460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1EAE69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15C2C5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DDC420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B9E12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008E9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6AC10B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7CB7D0" w14:textId="77777777" w:rsidR="00D4271E" w:rsidRDefault="00D4271E">
            <w:pPr>
              <w:spacing w:after="0"/>
              <w:ind w:left="135"/>
            </w:pPr>
          </w:p>
        </w:tc>
      </w:tr>
      <w:tr w:rsidR="00D4271E" w14:paraId="64805B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24978A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D644C6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195040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28658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CB509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E0AB2B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136E6E" w14:textId="77777777" w:rsidR="00D4271E" w:rsidRDefault="00D4271E">
            <w:pPr>
              <w:spacing w:after="0"/>
              <w:ind w:left="135"/>
            </w:pPr>
          </w:p>
        </w:tc>
      </w:tr>
      <w:tr w:rsidR="00D4271E" w14:paraId="3CE2B5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4A2DBB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C91AA6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104997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E4064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D215F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A12002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55DBEC" w14:textId="77777777" w:rsidR="00D4271E" w:rsidRDefault="00D4271E">
            <w:pPr>
              <w:spacing w:after="0"/>
              <w:ind w:left="135"/>
            </w:pPr>
          </w:p>
        </w:tc>
      </w:tr>
      <w:tr w:rsidR="00D4271E" w14:paraId="339404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59648F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73AE3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EF863D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FDC19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F8286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33B963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5BD1FF" w14:textId="77777777" w:rsidR="00D4271E" w:rsidRDefault="00D4271E">
            <w:pPr>
              <w:spacing w:after="0"/>
              <w:ind w:left="135"/>
            </w:pPr>
          </w:p>
        </w:tc>
      </w:tr>
      <w:tr w:rsidR="00D4271E" w14:paraId="25AFE1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8F760F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B100BB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75D342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36763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615998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B6F89A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6C2AB9" w14:textId="77777777" w:rsidR="00D4271E" w:rsidRDefault="00D4271E">
            <w:pPr>
              <w:spacing w:after="0"/>
              <w:ind w:left="135"/>
            </w:pPr>
          </w:p>
        </w:tc>
      </w:tr>
      <w:tr w:rsidR="00D4271E" w:rsidRPr="008B613E" w14:paraId="60F8463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7B68C9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6FD47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37A7B6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29C4F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75F50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45B0FC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A38A2B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4271E" w14:paraId="0082CD9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A9DD4F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9BDDD1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9964A8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B750A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9F004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DA47D5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029E60" w14:textId="77777777" w:rsidR="00D4271E" w:rsidRDefault="00D4271E">
            <w:pPr>
              <w:spacing w:after="0"/>
              <w:ind w:left="135"/>
            </w:pPr>
          </w:p>
        </w:tc>
      </w:tr>
      <w:tr w:rsidR="00D4271E" w14:paraId="166898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154E4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67E2E4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780A8C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398A8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83D07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E0DE90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C70DC8" w14:textId="77777777" w:rsidR="00D4271E" w:rsidRDefault="00D4271E">
            <w:pPr>
              <w:spacing w:after="0"/>
              <w:ind w:left="135"/>
            </w:pPr>
          </w:p>
        </w:tc>
      </w:tr>
      <w:tr w:rsidR="00D4271E" w:rsidRPr="008B613E" w14:paraId="0C3C6F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BC01CA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9D7720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EFF12D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040A10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02E2E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C87325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F60C23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D4271E" w:rsidRPr="008B613E" w14:paraId="305F0B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87065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09F205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96842F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59B4C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79D90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873F4E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944671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D4271E" w14:paraId="3259C30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57A4BC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579827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74D5DA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3CE32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E47DD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BD1719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2BDA12" w14:textId="77777777" w:rsidR="00D4271E" w:rsidRDefault="00D4271E">
            <w:pPr>
              <w:spacing w:after="0"/>
              <w:ind w:left="135"/>
            </w:pPr>
          </w:p>
        </w:tc>
      </w:tr>
      <w:tr w:rsidR="00D4271E" w14:paraId="04B0F9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9B98E5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4454941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182811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C5EBC5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F2A501" w14:textId="77777777" w:rsidR="00D4271E" w:rsidRDefault="00D4271E"/>
        </w:tc>
      </w:tr>
    </w:tbl>
    <w:p w14:paraId="14589BAC" w14:textId="77777777"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58DEC4" w14:textId="77777777"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66D168" w14:textId="77777777" w:rsidR="00D4271E" w:rsidRPr="00BC00FD" w:rsidRDefault="009E6C97">
      <w:pPr>
        <w:spacing w:after="0"/>
        <w:ind w:left="120"/>
        <w:rPr>
          <w:lang w:val="ru-RU"/>
        </w:rPr>
      </w:pPr>
      <w:bookmarkStart w:id="8" w:name="block-12441488"/>
      <w:bookmarkEnd w:id="7"/>
      <w:r w:rsidRPr="00BC00F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57C5235" w14:textId="77777777" w:rsidR="00D4271E" w:rsidRDefault="009E6C9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D6A8369" w14:textId="77777777"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​‌</w:t>
      </w:r>
      <w:r w:rsidRPr="003D0FFD">
        <w:rPr>
          <w:sz w:val="28"/>
          <w:lang w:val="ru-RU"/>
        </w:rPr>
        <w:br/>
      </w:r>
      <w:bookmarkStart w:id="9" w:name="0d4d2a67-5837-4252-b43a-95aa3f3876a6"/>
      <w:r w:rsidRPr="003D0FFD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9"/>
      <w:r w:rsidRPr="003D0FF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A4029E9" w14:textId="77777777"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5c6d637d-e9f9-46e1-898f-706394ab67fc"/>
      <w:r w:rsidRPr="003D0FFD">
        <w:rPr>
          <w:rFonts w:ascii="Times New Roman" w:hAnsi="Times New Roman"/>
          <w:color w:val="000000"/>
          <w:sz w:val="28"/>
          <w:lang w:val="ru-RU"/>
        </w:rPr>
        <w:t>Музыка. 1-4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Кашекова]. – 4-е изд. – М.: Просвещение, 2019. – 126 с.</w:t>
      </w:r>
      <w:bookmarkEnd w:id="10"/>
      <w:r w:rsidRPr="003D0FFD">
        <w:rPr>
          <w:rFonts w:ascii="Times New Roman" w:hAnsi="Times New Roman"/>
          <w:color w:val="000000"/>
          <w:sz w:val="28"/>
          <w:lang w:val="ru-RU"/>
        </w:rPr>
        <w:t>‌</w:t>
      </w:r>
    </w:p>
    <w:p w14:paraId="6A94B685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14:paraId="662AF537" w14:textId="77777777"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90E2436" w14:textId="77777777"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6c624f83-d6f6-4560-bdb9-085c19f7dab0"/>
      <w:r w:rsidRPr="003D0FFD">
        <w:rPr>
          <w:rFonts w:ascii="Times New Roman" w:hAnsi="Times New Roman"/>
          <w:color w:val="000000"/>
          <w:sz w:val="28"/>
          <w:lang w:val="ru-RU"/>
        </w:rPr>
        <w:t>Музыка. Фонохрестоматия. 1-4класс [Электронный ресурс] / сост. Е. Д. Критская, Г. П. Сергеева, Т.С. Шмагина. – М.: Просвещение, 2019.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3D0FF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3D0FFD">
        <w:rPr>
          <w:rFonts w:ascii="Times New Roman" w:hAnsi="Times New Roman"/>
          <w:color w:val="000000"/>
          <w:sz w:val="28"/>
          <w:lang w:val="ru-RU"/>
        </w:rPr>
        <w:t>).</w:t>
      </w:r>
      <w:bookmarkEnd w:id="11"/>
      <w:r w:rsidRPr="003D0FF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E8FEE4E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02B5F324" w14:textId="77777777"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93D6686" w14:textId="77777777" w:rsidR="00D4271E" w:rsidRPr="00BC00FD" w:rsidRDefault="009E6C97" w:rsidP="00BC00FD">
      <w:pPr>
        <w:spacing w:after="0" w:line="480" w:lineRule="auto"/>
        <w:ind w:left="120"/>
        <w:rPr>
          <w:lang w:val="ru-RU"/>
        </w:rPr>
        <w:sectPr w:rsidR="00D4271E" w:rsidRPr="00BC00FD">
          <w:pgSz w:w="11906" w:h="16383"/>
          <w:pgMar w:top="1134" w:right="850" w:bottom="1134" w:left="1701" w:header="720" w:footer="720" w:gutter="0"/>
          <w:cols w:space="720"/>
        </w:sect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  <w:r w:rsidRPr="003D0FFD">
        <w:rPr>
          <w:rFonts w:ascii="Times New Roman" w:hAnsi="Times New Roman"/>
          <w:color w:val="333333"/>
          <w:sz w:val="28"/>
          <w:lang w:val="ru-RU"/>
        </w:rPr>
        <w:t>​‌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3D0FF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3D0FFD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164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</w:p>
    <w:bookmarkEnd w:id="8"/>
    <w:p w14:paraId="6392F03B" w14:textId="77777777" w:rsidR="009E6C97" w:rsidRPr="00BC00FD" w:rsidRDefault="009E6C97">
      <w:pPr>
        <w:rPr>
          <w:lang w:val="ru-RU"/>
        </w:rPr>
      </w:pPr>
    </w:p>
    <w:sectPr w:rsidR="009E6C97" w:rsidRPr="00BC00FD" w:rsidSect="00FB71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271E"/>
    <w:rsid w:val="00085B8C"/>
    <w:rsid w:val="003D0FFD"/>
    <w:rsid w:val="008B613E"/>
    <w:rsid w:val="009E6C97"/>
    <w:rsid w:val="00BC00FD"/>
    <w:rsid w:val="00D4271E"/>
    <w:rsid w:val="00FB7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CA487"/>
  <w15:docId w15:val="{7234B954-CBA4-45A5-8144-B70DEC938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B71C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B71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8d8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42cc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f5e98bb0" TargetMode="External"/><Relationship Id="rId38" Type="http://schemas.openxmlformats.org/officeDocument/2006/relationships/hyperlink" Target="https://m.edsoo.ru/f5e96e5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a15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f5e99484" TargetMode="External"/><Relationship Id="rId37" Type="http://schemas.openxmlformats.org/officeDocument/2006/relationships/hyperlink" Target="https://m.edsoo.ru/f5e93f52" TargetMode="External"/><Relationship Id="rId40" Type="http://schemas.openxmlformats.org/officeDocument/2006/relationships/hyperlink" Target="https://m.edsoo.ru/f5e95050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8962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2ea4" TargetMode="Externa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9ad8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57</Pages>
  <Words>13437</Words>
  <Characters>76596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2023-10-23T20:58:00Z</dcterms:created>
  <dcterms:modified xsi:type="dcterms:W3CDTF">2024-09-12T09:41:00Z</dcterms:modified>
</cp:coreProperties>
</file>