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1DDD9" w14:textId="77777777" w:rsidR="00540972" w:rsidRDefault="00540972" w:rsidP="005409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14:paraId="4F38AE44" w14:textId="77777777" w:rsidR="00540972" w:rsidRPr="00DF3118" w:rsidRDefault="00540972" w:rsidP="00540972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F3118">
        <w:rPr>
          <w:rFonts w:ascii="Times New Roman" w:hAnsi="Times New Roman" w:cs="Times New Roman"/>
          <w:color w:val="000000"/>
          <w:sz w:val="24"/>
          <w:szCs w:val="24"/>
        </w:rPr>
        <w:t>Министерство образования и науки Пермского края</w:t>
      </w:r>
    </w:p>
    <w:p w14:paraId="4C8237C6" w14:textId="77777777" w:rsidR="00540972" w:rsidRPr="00DF3118" w:rsidRDefault="00540972" w:rsidP="0054097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3118">
        <w:rPr>
          <w:rFonts w:ascii="Times New Roman" w:hAnsi="Times New Roman" w:cs="Times New Roman"/>
          <w:color w:val="000000"/>
          <w:sz w:val="24"/>
          <w:szCs w:val="24"/>
        </w:rPr>
        <w:t>Отдел образования администрации Юсьвинского муниципального округа Пермского края</w:t>
      </w:r>
    </w:p>
    <w:p w14:paraId="3AA2954D" w14:textId="77777777" w:rsidR="00540972" w:rsidRPr="00C72164" w:rsidRDefault="00540972" w:rsidP="00540972">
      <w:pPr>
        <w:spacing w:after="0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C72164">
        <w:rPr>
          <w:rFonts w:ascii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14:paraId="0A4673CE" w14:textId="77777777" w:rsidR="00540972" w:rsidRPr="00C72164" w:rsidRDefault="00540972" w:rsidP="00540972">
      <w:pPr>
        <w:tabs>
          <w:tab w:val="left" w:pos="8364"/>
        </w:tabs>
        <w:spacing w:after="0"/>
        <w:ind w:right="249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</w:t>
      </w:r>
      <w:r w:rsidRPr="00C72164">
        <w:rPr>
          <w:rFonts w:ascii="Times New Roman" w:hAnsi="Times New Roman" w:cs="Times New Roman"/>
          <w:color w:val="000000"/>
          <w:sz w:val="24"/>
          <w:szCs w:val="24"/>
        </w:rPr>
        <w:t>«Архангельская средняя общеобразовательная школа»</w:t>
      </w:r>
    </w:p>
    <w:p w14:paraId="4BD56E97" w14:textId="77777777" w:rsidR="00540972" w:rsidRPr="00C72164" w:rsidRDefault="00540972" w:rsidP="00540972">
      <w:pPr>
        <w:tabs>
          <w:tab w:val="left" w:pos="8364"/>
        </w:tabs>
        <w:spacing w:after="0"/>
        <w:ind w:right="2491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29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3402"/>
      </w:tblGrid>
      <w:tr w:rsidR="00540972" w14:paraId="3165A14E" w14:textId="77777777" w:rsidTr="00540972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07F01" w14:textId="77777777" w:rsidR="00540972" w:rsidRPr="00C72164" w:rsidRDefault="00540972" w:rsidP="0054097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14:paraId="6C1535A2" w14:textId="77777777" w:rsidR="00540972" w:rsidRPr="00C72164" w:rsidRDefault="00540972" w:rsidP="0054097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заседании МО учителей начальных классов</w:t>
            </w:r>
          </w:p>
          <w:p w14:paraId="04B773C1" w14:textId="77777777" w:rsidR="00540972" w:rsidRPr="00C72164" w:rsidRDefault="00540972" w:rsidP="0054097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  <w:p w14:paraId="0CE055CF" w14:textId="5D4756F7" w:rsidR="00540972" w:rsidRPr="00C72164" w:rsidRDefault="00540972" w:rsidP="0054097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 /</w:t>
            </w:r>
            <w:r w:rsidR="00256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Селина О.Н.</w:t>
            </w:r>
          </w:p>
          <w:p w14:paraId="15489D80" w14:textId="77777777" w:rsidR="00540972" w:rsidRPr="00C72164" w:rsidRDefault="00540972" w:rsidP="0054097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№_____</w:t>
            </w:r>
          </w:p>
          <w:p w14:paraId="1DCEECED" w14:textId="7737C30F" w:rsidR="00540972" w:rsidRPr="00C72164" w:rsidRDefault="00540972" w:rsidP="0054097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«____»_________202</w:t>
            </w:r>
            <w:r w:rsidR="00256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0722" w14:textId="77777777" w:rsidR="00540972" w:rsidRPr="00C72164" w:rsidRDefault="00540972" w:rsidP="0054097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«Согласовано»</w:t>
            </w:r>
          </w:p>
          <w:p w14:paraId="66725E51" w14:textId="77777777" w:rsidR="00540972" w:rsidRPr="00C72164" w:rsidRDefault="00540972" w:rsidP="0054097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 по УМР</w:t>
            </w:r>
          </w:p>
          <w:p w14:paraId="4C9947C1" w14:textId="77777777" w:rsidR="00540972" w:rsidRPr="00C72164" w:rsidRDefault="00540972" w:rsidP="0054097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_______Селина Л.И.</w:t>
            </w:r>
          </w:p>
          <w:p w14:paraId="2F629A65" w14:textId="731415A8" w:rsidR="00540972" w:rsidRPr="00C72164" w:rsidRDefault="00540972" w:rsidP="0054097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«____»________202</w:t>
            </w:r>
            <w:r w:rsidR="00256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14:paraId="74C9E204" w14:textId="77777777" w:rsidR="00540972" w:rsidRPr="00C72164" w:rsidRDefault="00540972" w:rsidP="0054097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09EAC" w14:textId="77777777" w:rsidR="00540972" w:rsidRPr="00C72164" w:rsidRDefault="00540972" w:rsidP="0054097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«Утверждено»</w:t>
            </w:r>
          </w:p>
          <w:p w14:paraId="4D0429FD" w14:textId="77777777" w:rsidR="00540972" w:rsidRPr="00C72164" w:rsidRDefault="00540972" w:rsidP="0054097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14:paraId="33CBB257" w14:textId="3895AA9B" w:rsidR="00540972" w:rsidRPr="00C72164" w:rsidRDefault="00540972" w:rsidP="0054097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</w:t>
            </w:r>
            <w:r w:rsidR="00256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Чакилева Е.В.</w:t>
            </w:r>
          </w:p>
          <w:p w14:paraId="28858EDF" w14:textId="77777777" w:rsidR="00540972" w:rsidRPr="00C72164" w:rsidRDefault="00540972" w:rsidP="0054097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№________________</w:t>
            </w:r>
          </w:p>
          <w:p w14:paraId="26C6BDA1" w14:textId="120DD9CB" w:rsidR="00540972" w:rsidRPr="00C72164" w:rsidRDefault="00540972" w:rsidP="00540972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«____»__________202</w:t>
            </w:r>
            <w:r w:rsidR="00256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</w:tbl>
    <w:p w14:paraId="22EA02AE" w14:textId="77777777" w:rsidR="00540972" w:rsidRDefault="00540972" w:rsidP="00540972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</w:rPr>
      </w:pPr>
      <w:r w:rsidRPr="00DF3118">
        <w:rPr>
          <w:rFonts w:ascii="Times New Roman" w:hAnsi="Times New Roman" w:cs="Times New Roman"/>
          <w:b/>
          <w:color w:val="000000"/>
          <w:sz w:val="24"/>
        </w:rPr>
        <w:t xml:space="preserve">                                                                   </w:t>
      </w:r>
    </w:p>
    <w:p w14:paraId="0675A2C8" w14:textId="77777777" w:rsidR="00540972" w:rsidRDefault="00540972" w:rsidP="00540972">
      <w:pPr>
        <w:spacing w:before="1038" w:line="228" w:lineRule="auto"/>
        <w:ind w:left="3600" w:right="3646"/>
        <w:jc w:val="center"/>
        <w:rPr>
          <w:rFonts w:ascii="Times New Roman" w:hAnsi="Times New Roman" w:cs="Times New Roman"/>
          <w:b/>
          <w:color w:val="000000"/>
          <w:sz w:val="24"/>
        </w:rPr>
      </w:pPr>
    </w:p>
    <w:p w14:paraId="69F296C4" w14:textId="77777777" w:rsidR="00540972" w:rsidRPr="00DF3118" w:rsidRDefault="00540972" w:rsidP="00540972">
      <w:pPr>
        <w:spacing w:before="1038" w:line="228" w:lineRule="auto"/>
        <w:ind w:left="3600" w:right="3646"/>
        <w:jc w:val="center"/>
        <w:rPr>
          <w:rFonts w:ascii="Times New Roman" w:hAnsi="Times New Roman" w:cs="Times New Roman"/>
        </w:rPr>
      </w:pPr>
      <w:r w:rsidRPr="00DF3118">
        <w:rPr>
          <w:rFonts w:ascii="Times New Roman" w:hAnsi="Times New Roman" w:cs="Times New Roman"/>
          <w:b/>
          <w:color w:val="000000"/>
          <w:sz w:val="24"/>
        </w:rPr>
        <w:t>РАБОЧАЯ ПРОГРАММА</w:t>
      </w:r>
    </w:p>
    <w:p w14:paraId="1A8EBB51" w14:textId="77777777" w:rsidR="00540972" w:rsidRPr="00DF3118" w:rsidRDefault="00540972" w:rsidP="00540972">
      <w:pPr>
        <w:spacing w:before="166" w:line="228" w:lineRule="auto"/>
        <w:ind w:right="401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</w:t>
      </w:r>
      <w:r w:rsidRPr="00DF3118">
        <w:rPr>
          <w:rFonts w:ascii="Times New Roman" w:hAnsi="Times New Roman" w:cs="Times New Roman"/>
          <w:color w:val="000000"/>
          <w:sz w:val="24"/>
        </w:rPr>
        <w:t>учебного предмета</w:t>
      </w:r>
    </w:p>
    <w:p w14:paraId="70B4CB4B" w14:textId="77777777" w:rsidR="00540972" w:rsidRPr="00DF3118" w:rsidRDefault="00540972" w:rsidP="00540972">
      <w:pPr>
        <w:spacing w:before="70" w:line="228" w:lineRule="auto"/>
        <w:ind w:right="22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                               «Окружающий мир</w:t>
      </w:r>
      <w:r w:rsidRPr="00DF3118">
        <w:rPr>
          <w:rFonts w:ascii="Times New Roman" w:hAnsi="Times New Roman" w:cs="Times New Roman"/>
          <w:color w:val="000000"/>
          <w:sz w:val="24"/>
        </w:rPr>
        <w:t>»</w:t>
      </w:r>
    </w:p>
    <w:p w14:paraId="62E7F747" w14:textId="77777777" w:rsidR="00540972" w:rsidRPr="00DF3118" w:rsidRDefault="00540972" w:rsidP="00540972">
      <w:pPr>
        <w:spacing w:before="670" w:line="228" w:lineRule="auto"/>
        <w:ind w:right="108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        для 4</w:t>
      </w:r>
      <w:r w:rsidRPr="00DF3118">
        <w:rPr>
          <w:rFonts w:ascii="Times New Roman" w:hAnsi="Times New Roman" w:cs="Times New Roman"/>
          <w:color w:val="000000"/>
          <w:sz w:val="24"/>
        </w:rPr>
        <w:t xml:space="preserve"> класса начального общего образования</w:t>
      </w:r>
    </w:p>
    <w:p w14:paraId="78064285" w14:textId="1C06FBC7" w:rsidR="00540972" w:rsidRPr="00DF3118" w:rsidRDefault="00540972" w:rsidP="00540972">
      <w:pPr>
        <w:spacing w:before="72" w:line="228" w:lineRule="auto"/>
        <w:ind w:right="1081"/>
        <w:jc w:val="righ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Pr="00DF3118">
        <w:rPr>
          <w:rFonts w:ascii="Times New Roman" w:hAnsi="Times New Roman" w:cs="Times New Roman"/>
          <w:color w:val="000000"/>
          <w:sz w:val="24"/>
        </w:rPr>
        <w:t>на 202</w:t>
      </w:r>
      <w:r w:rsidR="00256AAB">
        <w:rPr>
          <w:rFonts w:ascii="Times New Roman" w:hAnsi="Times New Roman" w:cs="Times New Roman"/>
          <w:color w:val="000000"/>
          <w:sz w:val="24"/>
        </w:rPr>
        <w:t>4</w:t>
      </w:r>
      <w:r>
        <w:rPr>
          <w:rFonts w:ascii="Times New Roman" w:hAnsi="Times New Roman" w:cs="Times New Roman"/>
          <w:color w:val="000000"/>
          <w:sz w:val="24"/>
        </w:rPr>
        <w:t>-202</w:t>
      </w:r>
      <w:r w:rsidR="00256AAB">
        <w:rPr>
          <w:rFonts w:ascii="Times New Roman" w:hAnsi="Times New Roman" w:cs="Times New Roman"/>
          <w:color w:val="000000"/>
          <w:sz w:val="24"/>
        </w:rPr>
        <w:t>5</w:t>
      </w:r>
      <w:r w:rsidRPr="00DF3118">
        <w:rPr>
          <w:rFonts w:ascii="Times New Roman" w:hAnsi="Times New Roman" w:cs="Times New Roman"/>
          <w:color w:val="000000"/>
          <w:sz w:val="24"/>
        </w:rPr>
        <w:t xml:space="preserve">  учебный год</w:t>
      </w:r>
    </w:p>
    <w:p w14:paraId="2332DF74" w14:textId="77777777" w:rsidR="00540972" w:rsidRPr="00DF3118" w:rsidRDefault="00540972" w:rsidP="00540972">
      <w:pPr>
        <w:spacing w:before="72" w:line="228" w:lineRule="auto"/>
        <w:ind w:right="3616"/>
        <w:rPr>
          <w:rFonts w:ascii="Times New Roman" w:hAnsi="Times New Roman" w:cs="Times New Roman"/>
          <w:color w:val="000000"/>
          <w:sz w:val="24"/>
        </w:rPr>
      </w:pPr>
    </w:p>
    <w:p w14:paraId="71B337C9" w14:textId="2DA62DCA" w:rsidR="00540972" w:rsidRPr="00DF3118" w:rsidRDefault="00540972" w:rsidP="00540972">
      <w:pPr>
        <w:spacing w:before="72" w:line="228" w:lineRule="auto"/>
        <w:ind w:right="-1"/>
        <w:jc w:val="center"/>
        <w:rPr>
          <w:rFonts w:ascii="Times New Roman" w:hAnsi="Times New Roman" w:cs="Times New Roman"/>
        </w:rPr>
      </w:pPr>
      <w:r w:rsidRPr="00DF3118"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</w:t>
      </w:r>
      <w:r w:rsidRPr="00DF3118">
        <w:rPr>
          <w:rFonts w:ascii="Times New Roman" w:hAnsi="Times New Roman" w:cs="Times New Roman"/>
          <w:color w:val="000000"/>
          <w:sz w:val="24"/>
        </w:rPr>
        <w:t xml:space="preserve"> Составитель: </w:t>
      </w:r>
      <w:r w:rsidR="00256AAB">
        <w:rPr>
          <w:rFonts w:ascii="Times New Roman" w:hAnsi="Times New Roman" w:cs="Times New Roman"/>
          <w:color w:val="000000"/>
          <w:sz w:val="24"/>
        </w:rPr>
        <w:t>Баяндина Галина Леонидовна</w:t>
      </w:r>
      <w:r w:rsidRPr="00DF3118">
        <w:rPr>
          <w:rFonts w:ascii="Times New Roman" w:hAnsi="Times New Roman" w:cs="Times New Roman"/>
          <w:color w:val="000000"/>
          <w:sz w:val="24"/>
        </w:rPr>
        <w:t>,</w:t>
      </w:r>
    </w:p>
    <w:p w14:paraId="03700146" w14:textId="77777777" w:rsidR="00540972" w:rsidRDefault="00540972" w:rsidP="00540972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 w:rsidRPr="00DF3118"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</w:t>
      </w:r>
      <w:r w:rsidRPr="00DF3118">
        <w:rPr>
          <w:rFonts w:ascii="Times New Roman" w:hAnsi="Times New Roman" w:cs="Times New Roman"/>
          <w:color w:val="000000"/>
          <w:sz w:val="24"/>
        </w:rPr>
        <w:t xml:space="preserve">  учитель начальных классов</w:t>
      </w:r>
    </w:p>
    <w:p w14:paraId="7AED9997" w14:textId="77777777" w:rsidR="00540972" w:rsidRPr="00DF3118" w:rsidRDefault="00540972" w:rsidP="00540972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14:paraId="082A3AC8" w14:textId="76883CDB" w:rsidR="00540972" w:rsidRDefault="00540972" w:rsidP="00540972">
      <w:pPr>
        <w:jc w:val="center"/>
        <w:rPr>
          <w:rFonts w:ascii="Times New Roman" w:hAnsi="Times New Roman" w:cs="Times New Roman"/>
          <w:color w:val="000000"/>
          <w:sz w:val="24"/>
        </w:rPr>
      </w:pPr>
      <w:r w:rsidRPr="00DF3118">
        <w:rPr>
          <w:rFonts w:ascii="Times New Roman" w:hAnsi="Times New Roman" w:cs="Times New Roman"/>
          <w:color w:val="000000"/>
          <w:sz w:val="24"/>
        </w:rPr>
        <w:t>с.Архангельское,  202</w:t>
      </w:r>
      <w:r w:rsidR="00256AAB">
        <w:rPr>
          <w:rFonts w:ascii="Times New Roman" w:hAnsi="Times New Roman" w:cs="Times New Roman"/>
          <w:color w:val="000000"/>
          <w:sz w:val="24"/>
        </w:rPr>
        <w:t>4</w:t>
      </w:r>
      <w:r w:rsidRPr="00DF3118">
        <w:rPr>
          <w:rFonts w:ascii="Times New Roman" w:hAnsi="Times New Roman" w:cs="Times New Roman"/>
          <w:color w:val="000000"/>
          <w:sz w:val="24"/>
        </w:rPr>
        <w:t>г</w:t>
      </w:r>
    </w:p>
    <w:p w14:paraId="571DC71F" w14:textId="77777777" w:rsidR="00567E77" w:rsidRPr="00540972" w:rsidRDefault="00567E77" w:rsidP="00540972">
      <w:pPr>
        <w:jc w:val="center"/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lastRenderedPageBreak/>
        <w:t>ПОЯСНИТЕЛЬНАЯ ЗАПИСКА</w:t>
      </w:r>
    </w:p>
    <w:p w14:paraId="2C6CE081" w14:textId="77777777" w:rsidR="00567E77" w:rsidRPr="00567E77" w:rsidRDefault="00567E77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67ED9272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Рабочая программа по учебному предмету «Окружающий мир» (предметная область «Обществознание и естествознание»)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20181A99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 и планируемым результатам.</w:t>
      </w:r>
    </w:p>
    <w:p w14:paraId="57C12ABC" w14:textId="77777777" w:rsidR="00567E77" w:rsidRPr="00567E77" w:rsidRDefault="00567E77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br/>
      </w:r>
    </w:p>
    <w:p w14:paraId="28914F41" w14:textId="77777777" w:rsidR="00567E77" w:rsidRPr="00567E77" w:rsidRDefault="00567E77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ОБЩАЯ ХАРАКТЕРИСТИКА УЧЕБНОГО ПРЕДМЕТА «ОКРУЖАЮЩИЙ МИР»</w:t>
      </w:r>
    </w:p>
    <w:p w14:paraId="699A4C19" w14:textId="77777777" w:rsidR="00567E77" w:rsidRPr="00567E77" w:rsidRDefault="00567E77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br/>
      </w:r>
    </w:p>
    <w:p w14:paraId="5F6652F7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Содержание обучения раскрывает содержательные линии для обязательного изучения в каждом классе начальной школы. Содержание обучения в каждом классе завершается перечнем универсальных учебных действий (УУД) – познавательных, коммуникативных и регулятивных, которые возможно формировать средствами учебного предмета «Окружающий мир» с учётом возрастных особенностей младших школьников.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</w:t>
      </w:r>
    </w:p>
    <w:p w14:paraId="7389BF8B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Планируемые результаты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06863455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Программа по предмету «Окружающий мир»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и федеральной 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FF"/>
          <w:lang w:eastAsia="ru-RU"/>
        </w:rPr>
        <w:t>рабочей 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программе воспитания.</w:t>
      </w:r>
    </w:p>
    <w:p w14:paraId="659245AB" w14:textId="77777777" w:rsidR="00567E77" w:rsidRPr="00567E77" w:rsidRDefault="00567E77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37879214" w14:textId="77777777" w:rsidR="00567E77" w:rsidRPr="00567E77" w:rsidRDefault="00567E77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ЦЕЛИ ИЗУЧЕНИЯ УЧЕБНОГО ПРЕДМЕТА «ОКРУЖАЮЩИЙ МИР»</w:t>
      </w:r>
    </w:p>
    <w:p w14:paraId="66FBE4C0" w14:textId="77777777" w:rsidR="00567E77" w:rsidRPr="00567E77" w:rsidRDefault="00567E77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14:paraId="688391A2" w14:textId="77777777" w:rsidR="00567E77" w:rsidRPr="00567E77" w:rsidRDefault="00567E77" w:rsidP="00567E7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обучающихся и направлено на достижение следующих целей:</w:t>
      </w:r>
    </w:p>
    <w:p w14:paraId="1A76E5AC" w14:textId="77777777" w:rsidR="00567E77" w:rsidRPr="00567E77" w:rsidRDefault="00567E77" w:rsidP="00567E77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 </w:t>
      </w:r>
    </w:p>
    <w:p w14:paraId="5E55A796" w14:textId="77777777" w:rsidR="00567E77" w:rsidRPr="00567E77" w:rsidRDefault="00567E77" w:rsidP="00567E77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формирование ценности здоровья человека, его сохранения и укрепления приверженности здоровому образу жизни;</w:t>
      </w:r>
    </w:p>
    <w:p w14:paraId="170B16DD" w14:textId="77777777" w:rsidR="00567E77" w:rsidRPr="00567E77" w:rsidRDefault="00567E77" w:rsidP="00567E77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 </w:t>
      </w:r>
    </w:p>
    <w:p w14:paraId="1F78C8F2" w14:textId="77777777" w:rsidR="00567E77" w:rsidRPr="00567E77" w:rsidRDefault="00567E77" w:rsidP="00567E77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</w:t>
      </w:r>
    </w:p>
    <w:p w14:paraId="77C1A947" w14:textId="77777777" w:rsidR="00567E77" w:rsidRPr="00567E77" w:rsidRDefault="00567E77" w:rsidP="00567E77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проявление уважения к истории, культуре, традициям народов РФ;</w:t>
      </w:r>
    </w:p>
    <w:p w14:paraId="5B87FFED" w14:textId="77777777" w:rsidR="00567E77" w:rsidRPr="00567E77" w:rsidRDefault="00567E77" w:rsidP="00567E77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0B72201C" w14:textId="77777777" w:rsidR="00567E77" w:rsidRPr="00567E77" w:rsidRDefault="00567E77" w:rsidP="00567E77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обогащение духовного богатства обучающихся, 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14:paraId="34469310" w14:textId="77777777" w:rsidR="00567E77" w:rsidRPr="00567E77" w:rsidRDefault="00567E77" w:rsidP="00567E77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12848BD5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Отбор содержания курса «Окружающий мир» осуществлён на основе следующих ведущих идей:</w:t>
      </w:r>
    </w:p>
    <w:p w14:paraId="01F514A5" w14:textId="77777777" w:rsidR="00567E77" w:rsidRPr="00567E77" w:rsidRDefault="00567E77" w:rsidP="00567E77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раскрытие роли человека в природе и обществе; </w:t>
      </w:r>
    </w:p>
    <w:p w14:paraId="32259C24" w14:textId="77777777" w:rsidR="00567E77" w:rsidRPr="00567E77" w:rsidRDefault="00567E77" w:rsidP="00567E77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</w:t>
      </w:r>
    </w:p>
    <w:p w14:paraId="67E3CC46" w14:textId="77777777" w:rsidR="00567E77" w:rsidRPr="00567E77" w:rsidRDefault="00567E77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br/>
      </w:r>
    </w:p>
    <w:p w14:paraId="292076F1" w14:textId="77777777" w:rsidR="00567E77" w:rsidRPr="00567E77" w:rsidRDefault="00567E77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МЕСТО УЧЕБНОГО ПРЕДМЕТА «ОКРУЖАЮЩИЙ МИР» В УЧЕНОМ ПЛАНЕ</w:t>
      </w:r>
    </w:p>
    <w:p w14:paraId="5D7FC966" w14:textId="77777777" w:rsidR="00567E77" w:rsidRPr="00567E77" w:rsidRDefault="00540972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   Количество</w:t>
      </w:r>
      <w:r w:rsidR="00567E77"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часов, отведённых на 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изучение курса «Окружающий мир» в 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4 класс – 68 часов (2 часа в неделю).</w:t>
      </w:r>
    </w:p>
    <w:p w14:paraId="0A5E43B2" w14:textId="77777777" w:rsidR="00540972" w:rsidRDefault="00540972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14:paraId="5D57BDE2" w14:textId="77777777" w:rsidR="00540972" w:rsidRDefault="00540972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14:paraId="0A1C661D" w14:textId="77777777" w:rsidR="00540972" w:rsidRDefault="00540972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14:paraId="7E86264C" w14:textId="77777777" w:rsidR="00540972" w:rsidRDefault="00540972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14:paraId="7B78218D" w14:textId="77777777" w:rsidR="00540972" w:rsidRDefault="00540972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14:paraId="4AAC0673" w14:textId="77777777" w:rsidR="00540972" w:rsidRDefault="00540972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14:paraId="448036BB" w14:textId="77777777" w:rsidR="00540972" w:rsidRDefault="00540972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14:paraId="05C06C51" w14:textId="77777777" w:rsidR="00540972" w:rsidRDefault="00540972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14:paraId="420824BC" w14:textId="77777777" w:rsidR="00540972" w:rsidRDefault="00540972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14:paraId="4D761ACF" w14:textId="77777777" w:rsidR="00540972" w:rsidRDefault="00540972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14:paraId="46EF6139" w14:textId="77777777" w:rsidR="00540972" w:rsidRDefault="00540972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14:paraId="6871A25E" w14:textId="77777777" w:rsidR="00567E77" w:rsidRPr="00567E77" w:rsidRDefault="00567E77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lastRenderedPageBreak/>
        <w:t>ПЛАНИРУЕМЫЕ ОБРАЗОВАТЕЛЬНЫЕ РЕЗУЛЬТАТЫ</w:t>
      </w:r>
    </w:p>
    <w:p w14:paraId="6A6EE81B" w14:textId="77777777" w:rsidR="00567E77" w:rsidRPr="00567E77" w:rsidRDefault="00567E77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3BCB4C98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01463592" w14:textId="77777777" w:rsidR="00567E77" w:rsidRPr="00567E77" w:rsidRDefault="00567E77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7D81C70D" w14:textId="77777777" w:rsidR="00567E77" w:rsidRPr="00567E77" w:rsidRDefault="00567E77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ЛИЧНОСТНЫЕ РЕЗУЛЬТАТЫ</w:t>
      </w:r>
    </w:p>
    <w:p w14:paraId="76BE3395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79CDDC3A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Гражданско-патриотического воспитания:</w:t>
      </w:r>
    </w:p>
    <w:p w14:paraId="69869C12" w14:textId="77777777" w:rsidR="00567E77" w:rsidRPr="00567E77" w:rsidRDefault="00567E77" w:rsidP="00567E77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становление ценностного отношения к своей Родине – России; понимание особой роли многонациональной России в современном мире; </w:t>
      </w:r>
    </w:p>
    <w:p w14:paraId="6C1E5A3E" w14:textId="77777777" w:rsidR="00567E77" w:rsidRPr="00567E77" w:rsidRDefault="00567E77" w:rsidP="00567E77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 </w:t>
      </w:r>
    </w:p>
    <w:p w14:paraId="6378F874" w14:textId="77777777" w:rsidR="00567E77" w:rsidRPr="00567E77" w:rsidRDefault="00567E77" w:rsidP="00567E77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сопричастность к прошлому, настоящему и будущему своей страны и родного края;</w:t>
      </w:r>
    </w:p>
    <w:p w14:paraId="32E064C4" w14:textId="77777777" w:rsidR="00567E77" w:rsidRPr="00567E77" w:rsidRDefault="00567E77" w:rsidP="00567E77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проявление интереса к истории и многонациональной культуре своей страны, уважения к своему и другим народам; </w:t>
      </w:r>
    </w:p>
    <w:p w14:paraId="658678E2" w14:textId="77777777" w:rsidR="00567E77" w:rsidRPr="00567E77" w:rsidRDefault="00567E77" w:rsidP="00567E77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72D87374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Духовно-нравственного воспитания:</w:t>
      </w:r>
    </w:p>
    <w:p w14:paraId="74D224EB" w14:textId="77777777" w:rsidR="00567E77" w:rsidRPr="00567E77" w:rsidRDefault="00567E77" w:rsidP="00567E77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проявление культуры общения, уважительного отношения к людям, их взглядам, признанию их индивидуальности; </w:t>
      </w:r>
    </w:p>
    <w:p w14:paraId="3CDF4E45" w14:textId="77777777" w:rsidR="00567E77" w:rsidRPr="00567E77" w:rsidRDefault="00567E77" w:rsidP="00567E77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 </w:t>
      </w:r>
    </w:p>
    <w:p w14:paraId="5DCA937E" w14:textId="77777777" w:rsidR="00567E77" w:rsidRPr="00567E77" w:rsidRDefault="00567E77" w:rsidP="00567E77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14:paraId="3F892E3A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Эстетического воспитания:</w:t>
      </w:r>
    </w:p>
    <w:p w14:paraId="0CBF3EAA" w14:textId="77777777" w:rsidR="00567E77" w:rsidRPr="00567E77" w:rsidRDefault="00567E77" w:rsidP="00567E77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 </w:t>
      </w:r>
    </w:p>
    <w:p w14:paraId="1FD3C033" w14:textId="77777777" w:rsidR="00567E77" w:rsidRPr="00567E77" w:rsidRDefault="00567E77" w:rsidP="00567E77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14:paraId="19812019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14:paraId="09B92212" w14:textId="77777777" w:rsidR="00567E77" w:rsidRPr="00567E77" w:rsidRDefault="00567E77" w:rsidP="00567E77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 </w:t>
      </w:r>
    </w:p>
    <w:p w14:paraId="1E5CCEDA" w14:textId="77777777" w:rsidR="00567E77" w:rsidRPr="00567E77" w:rsidRDefault="00567E77" w:rsidP="00567E77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14:paraId="69785184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Трудового воспитания:</w:t>
      </w:r>
    </w:p>
    <w:p w14:paraId="47DC2A5E" w14:textId="77777777" w:rsidR="00567E77" w:rsidRPr="00567E77" w:rsidRDefault="00567E77" w:rsidP="00567E77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645223D3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Экологического воспитания:</w:t>
      </w:r>
    </w:p>
    <w:p w14:paraId="3E354106" w14:textId="77777777" w:rsidR="00567E77" w:rsidRPr="00567E77" w:rsidRDefault="00567E77" w:rsidP="00567E77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14:paraId="1C0C682F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Ценности научного познания:</w:t>
      </w:r>
    </w:p>
    <w:p w14:paraId="2305A739" w14:textId="77777777" w:rsidR="00567E77" w:rsidRPr="00567E77" w:rsidRDefault="00567E77" w:rsidP="00567E77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осознание ценности познания для развития человека, необходимости самообразования и саморазвития;</w:t>
      </w:r>
    </w:p>
    <w:p w14:paraId="2AECE883" w14:textId="77777777" w:rsidR="00567E77" w:rsidRPr="00567E77" w:rsidRDefault="00567E77" w:rsidP="00567E77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14:paraId="5DA0A2E9" w14:textId="77777777" w:rsidR="00567E77" w:rsidRPr="00567E77" w:rsidRDefault="00567E77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76969CC2" w14:textId="77777777" w:rsidR="00567E77" w:rsidRPr="00567E77" w:rsidRDefault="00567E77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МЕТАПРЕДМЕТНЫЕ РЕЗУЛЬТАТЫ</w:t>
      </w:r>
    </w:p>
    <w:p w14:paraId="0B08AFB2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Познавательные универсальные учебные действия:</w:t>
      </w:r>
    </w:p>
    <w:p w14:paraId="674904D2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1) Базовые логические действия:</w:t>
      </w:r>
    </w:p>
    <w:p w14:paraId="774ADF3A" w14:textId="77777777" w:rsidR="00567E77" w:rsidRPr="00567E77" w:rsidRDefault="00567E77" w:rsidP="00567E77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 </w:t>
      </w:r>
    </w:p>
    <w:p w14:paraId="0E62A657" w14:textId="77777777" w:rsidR="00567E77" w:rsidRPr="00567E77" w:rsidRDefault="00567E77" w:rsidP="00567E77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 </w:t>
      </w:r>
    </w:p>
    <w:p w14:paraId="79940B3A" w14:textId="77777777" w:rsidR="00567E77" w:rsidRPr="00567E77" w:rsidRDefault="00567E77" w:rsidP="00567E77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сравнивать объекты окружающего мира, устанавливать основания для сравнения, устанавливать аналогии; </w:t>
      </w:r>
    </w:p>
    <w:p w14:paraId="3F7FB60B" w14:textId="77777777" w:rsidR="00567E77" w:rsidRPr="00567E77" w:rsidRDefault="00567E77" w:rsidP="00567E77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объединять части объекта (объекты) по определённому признаку; </w:t>
      </w:r>
    </w:p>
    <w:p w14:paraId="21779525" w14:textId="77777777" w:rsidR="00567E77" w:rsidRPr="00567E77" w:rsidRDefault="00567E77" w:rsidP="00567E77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определять существенный признак для классификации, классифицировать предложенные объекты; </w:t>
      </w:r>
    </w:p>
    <w:p w14:paraId="03A17B6B" w14:textId="77777777" w:rsidR="00567E77" w:rsidRPr="00567E77" w:rsidRDefault="00567E77" w:rsidP="00567E77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находить закономерности и противоречия в рассматриваемых фактах, данных и наблюдениях на основе предложенного алгоритма; </w:t>
      </w:r>
    </w:p>
    <w:p w14:paraId="65087C94" w14:textId="77777777" w:rsidR="00567E77" w:rsidRPr="00567E77" w:rsidRDefault="00567E77" w:rsidP="00567E77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14:paraId="11A02943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2) Базовые исследовательские действия:</w:t>
      </w:r>
    </w:p>
    <w:p w14:paraId="485BAD9B" w14:textId="77777777" w:rsidR="00567E77" w:rsidRPr="00567E77" w:rsidRDefault="00567E77" w:rsidP="00567E77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проводить (по предложенному и самостоятельно составленному плану или выдвинутому предположению) наблюдения, несложные опыты;</w:t>
      </w:r>
    </w:p>
    <w:p w14:paraId="001FEAFB" w14:textId="77777777" w:rsidR="00567E77" w:rsidRPr="00567E77" w:rsidRDefault="00567E77" w:rsidP="00567E77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интерес к экспериментам, проводимым под руководством учителя; </w:t>
      </w:r>
    </w:p>
    <w:p w14:paraId="6386403A" w14:textId="77777777" w:rsidR="00567E77" w:rsidRPr="00567E77" w:rsidRDefault="00567E77" w:rsidP="00567E77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определять разницу между реальным и желательным состоянием объекта (ситуации) на основе предложенных вопросов; </w:t>
      </w:r>
    </w:p>
    <w:p w14:paraId="305ACEE2" w14:textId="77777777" w:rsidR="00567E77" w:rsidRPr="00567E77" w:rsidRDefault="00567E77" w:rsidP="00567E77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 </w:t>
      </w:r>
    </w:p>
    <w:p w14:paraId="26BF85DA" w14:textId="77777777" w:rsidR="00567E77" w:rsidRPr="00567E77" w:rsidRDefault="00567E77" w:rsidP="00567E77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 </w:t>
      </w:r>
    </w:p>
    <w:p w14:paraId="1C7EB631" w14:textId="77777777" w:rsidR="00567E77" w:rsidRPr="00567E77" w:rsidRDefault="00567E77" w:rsidP="00567E77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 </w:t>
      </w:r>
    </w:p>
    <w:p w14:paraId="44203FE8" w14:textId="77777777" w:rsidR="00567E77" w:rsidRPr="00567E77" w:rsidRDefault="00567E77" w:rsidP="00567E77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14:paraId="24407369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3) Работа с информацией:</w:t>
      </w:r>
    </w:p>
    <w:p w14:paraId="57984B99" w14:textId="77777777" w:rsidR="00567E77" w:rsidRPr="00567E77" w:rsidRDefault="00567E77" w:rsidP="00567E77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различные источники для поиска информации, выбирать источник получения информации с учётом учебной задачи; </w:t>
      </w:r>
    </w:p>
    <w:p w14:paraId="08991F3A" w14:textId="77777777" w:rsidR="00567E77" w:rsidRPr="00567E77" w:rsidRDefault="00567E77" w:rsidP="00567E77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находить в предложенном источнике информацию, представленную в явном виде, согласно заданному алгоритму; </w:t>
      </w:r>
    </w:p>
    <w:p w14:paraId="754FA419" w14:textId="77777777" w:rsidR="00567E77" w:rsidRPr="00567E77" w:rsidRDefault="00567E77" w:rsidP="00567E77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основе предложенного учителем способа её проверки; </w:t>
      </w:r>
    </w:p>
    <w:p w14:paraId="0B573D7C" w14:textId="77777777" w:rsidR="00567E77" w:rsidRPr="00567E77" w:rsidRDefault="00567E77" w:rsidP="00567E77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находить и использовать для решения учебных задач текстовую, графическую, аудиовизуальную информацию; </w:t>
      </w:r>
    </w:p>
    <w:p w14:paraId="2CDE6ED4" w14:textId="77777777" w:rsidR="00567E77" w:rsidRPr="00567E77" w:rsidRDefault="00567E77" w:rsidP="00567E77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читать и интерпретировать графически представленную информацию (схему, таблицу, иллюстрацию); </w:t>
      </w:r>
    </w:p>
    <w:p w14:paraId="6C4E7801" w14:textId="77777777" w:rsidR="00567E77" w:rsidRPr="00567E77" w:rsidRDefault="00567E77" w:rsidP="00567E77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 </w:t>
      </w:r>
    </w:p>
    <w:p w14:paraId="195EB906" w14:textId="77777777" w:rsidR="00567E77" w:rsidRPr="00567E77" w:rsidRDefault="00567E77" w:rsidP="00567E77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1ECDBFE" w14:textId="77777777" w:rsidR="00567E77" w:rsidRPr="00567E77" w:rsidRDefault="00567E77" w:rsidP="00567E77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56C07DAF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Коммуникативные универсальные учебные действия:</w:t>
      </w:r>
    </w:p>
    <w:p w14:paraId="31A27752" w14:textId="77777777" w:rsidR="00567E77" w:rsidRPr="00567E77" w:rsidRDefault="00567E77" w:rsidP="00567E77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 процессе диалогов задавать вопросы, высказывать суждения, оценивать выступления участников; </w:t>
      </w:r>
    </w:p>
    <w:p w14:paraId="40C848F9" w14:textId="77777777" w:rsidR="00567E77" w:rsidRPr="00567E77" w:rsidRDefault="00567E77" w:rsidP="00567E77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 </w:t>
      </w:r>
    </w:p>
    <w:p w14:paraId="5EA45D89" w14:textId="77777777" w:rsidR="00567E77" w:rsidRPr="00567E77" w:rsidRDefault="00567E77" w:rsidP="00567E77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соблюдать правила ведения диалога и дискуссии; проявлять уважительное отношение к собеседнику; </w:t>
      </w:r>
    </w:p>
    <w:p w14:paraId="62A52BE1" w14:textId="77777777" w:rsidR="00567E77" w:rsidRPr="00567E77" w:rsidRDefault="00567E77" w:rsidP="00567E77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 </w:t>
      </w:r>
    </w:p>
    <w:p w14:paraId="75915224" w14:textId="77777777" w:rsidR="00567E77" w:rsidRPr="00567E77" w:rsidRDefault="00567E77" w:rsidP="00567E77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устные и письменные тексты (описание, рассуждение, повествование); </w:t>
      </w:r>
    </w:p>
    <w:p w14:paraId="6309357F" w14:textId="77777777" w:rsidR="00567E77" w:rsidRPr="00567E77" w:rsidRDefault="00567E77" w:rsidP="00567E77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 </w:t>
      </w:r>
    </w:p>
    <w:p w14:paraId="7356443E" w14:textId="77777777" w:rsidR="00567E77" w:rsidRPr="00567E77" w:rsidRDefault="00567E77" w:rsidP="00567E77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находить ошибки и восстанавливать деформированный текст об изученных объектах и явлениях природы, событиях социальной жизни; </w:t>
      </w:r>
    </w:p>
    <w:p w14:paraId="4F84E912" w14:textId="77777777" w:rsidR="00567E77" w:rsidRPr="00567E77" w:rsidRDefault="00567E77" w:rsidP="00567E77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готовить небольшие публичные выступления с возможной презентацией (текст, рисунки, фото, плакаты и др.) к тексту выступления.</w:t>
      </w:r>
    </w:p>
    <w:p w14:paraId="38EE3CC5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Регулятивные универсальные учебные действия:</w:t>
      </w:r>
    </w:p>
    <w:p w14:paraId="269E1441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1) Самоорганизация:</w:t>
      </w:r>
    </w:p>
    <w:p w14:paraId="197BCE6B" w14:textId="77777777" w:rsidR="00567E77" w:rsidRPr="00567E77" w:rsidRDefault="00567E77" w:rsidP="00567E77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планировать самостоятельно или с небольшой помощью учителя действия по решению учебной задачи; </w:t>
      </w:r>
    </w:p>
    <w:p w14:paraId="3DAA9951" w14:textId="77777777" w:rsidR="00567E77" w:rsidRPr="00567E77" w:rsidRDefault="00567E77" w:rsidP="00567E77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выстраивать последовательность выбранных действий и операций.</w:t>
      </w:r>
    </w:p>
    <w:p w14:paraId="54C885FA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2) Самоконтроль и самооценка:</w:t>
      </w:r>
    </w:p>
    <w:p w14:paraId="2BC8A196" w14:textId="77777777" w:rsidR="00567E77" w:rsidRPr="00567E77" w:rsidRDefault="00567E77" w:rsidP="00567E77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осуществлять контроль процесса и результата своей деятельности; </w:t>
      </w:r>
    </w:p>
    <w:p w14:paraId="4AEBC232" w14:textId="77777777" w:rsidR="00567E77" w:rsidRPr="00567E77" w:rsidRDefault="00567E77" w:rsidP="00567E77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находить ошибки в своей работе и устанавливать их причины;</w:t>
      </w:r>
    </w:p>
    <w:p w14:paraId="5185D5AC" w14:textId="77777777" w:rsidR="00567E77" w:rsidRPr="00567E77" w:rsidRDefault="00567E77" w:rsidP="00567E77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корректировать свои действия при необходимости (с небольшой помощью учителя); </w:t>
      </w:r>
    </w:p>
    <w:p w14:paraId="16631BB3" w14:textId="77777777" w:rsidR="00567E77" w:rsidRPr="00567E77" w:rsidRDefault="00567E77" w:rsidP="00567E77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14:paraId="732A714C" w14:textId="77777777" w:rsidR="00567E77" w:rsidRPr="00567E77" w:rsidRDefault="00567E77" w:rsidP="00567E77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объективно оценивать результаты своей деятельности, соотносить свою оценку с оценкой учителя; </w:t>
      </w:r>
    </w:p>
    <w:p w14:paraId="3E49778E" w14:textId="77777777" w:rsidR="00567E77" w:rsidRPr="00567E77" w:rsidRDefault="00567E77" w:rsidP="00567E77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оценивать целесообразность выбранных способов действия, при необходимости корректировать их.</w:t>
      </w:r>
    </w:p>
    <w:p w14:paraId="237C61AC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Совместная деятельность:</w:t>
      </w:r>
    </w:p>
    <w:p w14:paraId="75BBCA37" w14:textId="77777777" w:rsidR="00567E77" w:rsidRPr="00567E77" w:rsidRDefault="00567E77" w:rsidP="00567E77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 </w:t>
      </w:r>
    </w:p>
    <w:p w14:paraId="40498BCD" w14:textId="77777777" w:rsidR="00567E77" w:rsidRPr="00567E77" w:rsidRDefault="00567E77" w:rsidP="00567E77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 </w:t>
      </w:r>
    </w:p>
    <w:p w14:paraId="60851FFF" w14:textId="77777777" w:rsidR="00567E77" w:rsidRPr="00567E77" w:rsidRDefault="00567E77" w:rsidP="00567E77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готовность руководить, выполнять поручения, подчиняться; </w:t>
      </w:r>
    </w:p>
    <w:p w14:paraId="6E296262" w14:textId="77777777" w:rsidR="00567E77" w:rsidRPr="00567E77" w:rsidRDefault="00567E77" w:rsidP="00567E77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 </w:t>
      </w:r>
    </w:p>
    <w:p w14:paraId="44B04742" w14:textId="77777777" w:rsidR="00567E77" w:rsidRPr="00567E77" w:rsidRDefault="00567E77" w:rsidP="00567E77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ответственно выполнять свою часть работы.</w:t>
      </w:r>
    </w:p>
    <w:p w14:paraId="39AA79FB" w14:textId="77777777" w:rsidR="00567E77" w:rsidRPr="00567E77" w:rsidRDefault="00567E77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5C166534" w14:textId="77777777" w:rsidR="00567E77" w:rsidRPr="00567E77" w:rsidRDefault="00567E77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ПРЕДМЕТНЫЕ РЕЗУЛЬТАТЫ</w:t>
      </w:r>
    </w:p>
    <w:p w14:paraId="62355F9E" w14:textId="77777777" w:rsidR="00567E77" w:rsidRPr="00567E77" w:rsidRDefault="00567E77" w:rsidP="005409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34A22789" w14:textId="77777777" w:rsidR="00567E77" w:rsidRPr="00567E77" w:rsidRDefault="00567E77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4 КЛАСС</w:t>
      </w:r>
    </w:p>
    <w:p w14:paraId="4BD38544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 концу обучения в </w:t>
      </w: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4 классе 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обучающийся научится:</w:t>
      </w:r>
    </w:p>
    <w:p w14:paraId="0CAC5B05" w14:textId="77777777" w:rsidR="00567E77" w:rsidRPr="00567E77" w:rsidRDefault="00567E77" w:rsidP="00567E77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уважение к семейным ценностям и традициям, традициям своего народа и других народов, государственным символам России;</w:t>
      </w:r>
    </w:p>
    <w:p w14:paraId="4B2C9613" w14:textId="77777777" w:rsidR="00567E77" w:rsidRPr="00567E77" w:rsidRDefault="00567E77" w:rsidP="00567E77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соблюдать правила нравственного поведения в социуме; </w:t>
      </w:r>
    </w:p>
    <w:p w14:paraId="088626C8" w14:textId="77777777" w:rsidR="00567E77" w:rsidRPr="00567E77" w:rsidRDefault="00567E77" w:rsidP="00567E77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 </w:t>
      </w:r>
    </w:p>
    <w:p w14:paraId="1D8A6BE6" w14:textId="77777777" w:rsidR="00567E77" w:rsidRPr="00567E77" w:rsidRDefault="00567E77" w:rsidP="00567E77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показывать на исторической карте места изученных исторических событий; </w:t>
      </w:r>
    </w:p>
    <w:p w14:paraId="625A1498" w14:textId="77777777" w:rsidR="00567E77" w:rsidRPr="00567E77" w:rsidRDefault="00567E77" w:rsidP="00567E77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находить место изученных событий на «ленте времени»; </w:t>
      </w:r>
    </w:p>
    <w:p w14:paraId="34D4F458" w14:textId="77777777" w:rsidR="00567E77" w:rsidRPr="00567E77" w:rsidRDefault="00567E77" w:rsidP="00567E77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основные права и обязанности гражданина Российской Федерации; </w:t>
      </w:r>
    </w:p>
    <w:p w14:paraId="68AEA7BD" w14:textId="77777777" w:rsidR="00567E77" w:rsidRPr="00567E77" w:rsidRDefault="00567E77" w:rsidP="00567E77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соотносить изученные исторические события и исторических деятелей с веками и периодами истории России; </w:t>
      </w:r>
    </w:p>
    <w:p w14:paraId="0F65DA5A" w14:textId="77777777" w:rsidR="00567E77" w:rsidRPr="00567E77" w:rsidRDefault="00567E77" w:rsidP="00567E77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 </w:t>
      </w:r>
    </w:p>
    <w:p w14:paraId="51765642" w14:textId="77777777" w:rsidR="00567E77" w:rsidRPr="00567E77" w:rsidRDefault="00567E77" w:rsidP="00567E77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 </w:t>
      </w:r>
    </w:p>
    <w:p w14:paraId="43D7F838" w14:textId="77777777" w:rsidR="00567E77" w:rsidRPr="00567E77" w:rsidRDefault="00567E77" w:rsidP="00567E77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 </w:t>
      </w:r>
    </w:p>
    <w:p w14:paraId="4F5A58CE" w14:textId="77777777" w:rsidR="00567E77" w:rsidRPr="00567E77" w:rsidRDefault="00567E77" w:rsidP="00567E77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распознавать изученные объекты и явления живой и неживой природы по их описанию, рисункам и фотографиям, различать их в окружающем мире; </w:t>
      </w:r>
    </w:p>
    <w:p w14:paraId="580DB638" w14:textId="77777777" w:rsidR="00567E77" w:rsidRPr="00567E77" w:rsidRDefault="00567E77" w:rsidP="00567E77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 </w:t>
      </w:r>
    </w:p>
    <w:p w14:paraId="211464F4" w14:textId="77777777" w:rsidR="00567E77" w:rsidRPr="00567E77" w:rsidRDefault="00567E77" w:rsidP="00567E77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сравнивать объекты живой и неживой природы на основе их внешних признаков и известных характерных свойств; </w:t>
      </w:r>
    </w:p>
    <w:p w14:paraId="2671999E" w14:textId="77777777" w:rsidR="00567E77" w:rsidRPr="00567E77" w:rsidRDefault="00567E77" w:rsidP="00567E77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 </w:t>
      </w:r>
    </w:p>
    <w:p w14:paraId="6F1F05FB" w14:textId="77777777" w:rsidR="00567E77" w:rsidRPr="00567E77" w:rsidRDefault="00567E77" w:rsidP="00567E77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1435683F" w14:textId="77777777" w:rsidR="00567E77" w:rsidRPr="00567E77" w:rsidRDefault="00567E77" w:rsidP="00567E77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называть экологические проблемы и определять пути их решения; </w:t>
      </w:r>
    </w:p>
    <w:p w14:paraId="5FECE851" w14:textId="77777777" w:rsidR="00567E77" w:rsidRPr="00567E77" w:rsidRDefault="00567E77" w:rsidP="00567E77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по заданному плану собственные развёрнутые высказывания о природе и обществе; </w:t>
      </w:r>
    </w:p>
    <w:p w14:paraId="1E994471" w14:textId="77777777" w:rsidR="00567E77" w:rsidRPr="00567E77" w:rsidRDefault="00567E77" w:rsidP="00567E77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различные источники информации для поиска и извлечения информации, ответов на вопросы; </w:t>
      </w:r>
    </w:p>
    <w:p w14:paraId="78E374CB" w14:textId="77777777" w:rsidR="00567E77" w:rsidRPr="00567E77" w:rsidRDefault="00567E77" w:rsidP="00567E77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соблюдать правила нравственного поведения на природе; </w:t>
      </w:r>
    </w:p>
    <w:p w14:paraId="49049678" w14:textId="77777777" w:rsidR="00567E77" w:rsidRPr="00567E77" w:rsidRDefault="00567E77" w:rsidP="00567E77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осознавать возможные последствия вредных привычек для здоровья и жизни человека; </w:t>
      </w:r>
    </w:p>
    <w:p w14:paraId="500D43D9" w14:textId="77777777" w:rsidR="00567E77" w:rsidRPr="00567E77" w:rsidRDefault="00567E77" w:rsidP="00567E77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 </w:t>
      </w:r>
    </w:p>
    <w:p w14:paraId="27F0B5E6" w14:textId="77777777" w:rsidR="00567E77" w:rsidRPr="00567E77" w:rsidRDefault="00567E77" w:rsidP="00567E77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соблюдать правила безопасного поведения при езде на велосипеде, самокате; </w:t>
      </w:r>
    </w:p>
    <w:p w14:paraId="587EF8C4" w14:textId="77777777" w:rsidR="00567E77" w:rsidRPr="00567E77" w:rsidRDefault="00567E77" w:rsidP="00567E77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1A1A6A98" w14:textId="77777777" w:rsidR="00567E77" w:rsidRPr="00567E77" w:rsidRDefault="00567E77" w:rsidP="00567E77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14:paraId="02781892" w14:textId="77777777" w:rsidR="00567E77" w:rsidRPr="00567E77" w:rsidRDefault="00567E77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СОДЕРЖАНИЕ УЧЕБНОГО ПРЕДМЕТА</w:t>
      </w:r>
    </w:p>
    <w:p w14:paraId="54535A3A" w14:textId="77777777" w:rsidR="00567E77" w:rsidRPr="00567E77" w:rsidRDefault="00567E77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1CB93DF7" w14:textId="77777777" w:rsidR="00567E77" w:rsidRPr="00567E77" w:rsidRDefault="00567E77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14:paraId="098ADD83" w14:textId="77777777" w:rsidR="00567E77" w:rsidRPr="00567E77" w:rsidRDefault="00567E77" w:rsidP="00567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4 КЛАСС</w:t>
      </w:r>
    </w:p>
    <w:p w14:paraId="2F60A795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Человек и общество</w:t>
      </w:r>
    </w:p>
    <w:p w14:paraId="2A09D36D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5600BD56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756C63AE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5A390970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История Отечества «Лента времени» и историческая карта.</w:t>
      </w:r>
    </w:p>
    <w:p w14:paraId="592BF802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06D65B44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687800D0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5EC425D8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Человек и природа</w:t>
      </w:r>
    </w:p>
    <w:p w14:paraId="25ECBA18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05ABF068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30327669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1AF56F91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Наиболее значимые природные объекты списка Всемирного наследия в России и за рубежом (2–3 объекта).</w:t>
      </w:r>
    </w:p>
    <w:p w14:paraId="54C5C3D9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41F7422F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45B2E38F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Правила безопасной жизнедеятельности</w:t>
      </w:r>
    </w:p>
    <w:p w14:paraId="7AD0C0A8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Здоровый образ жизни: профилактика вредных привычек.</w:t>
      </w:r>
    </w:p>
    <w:p w14:paraId="357BF9D3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702BD2D0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5C437A7C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3BEC9E1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6953869E" w14:textId="77777777" w:rsidR="00567E77" w:rsidRPr="00567E77" w:rsidRDefault="00567E77" w:rsidP="00567E77">
      <w:pPr>
        <w:numPr>
          <w:ilvl w:val="0"/>
          <w:numId w:val="3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устанавливать последовательность этапов возрастного развития человека; </w:t>
      </w:r>
    </w:p>
    <w:p w14:paraId="446038FC" w14:textId="77777777" w:rsidR="00567E77" w:rsidRPr="00567E77" w:rsidRDefault="00567E77" w:rsidP="00567E77">
      <w:pPr>
        <w:numPr>
          <w:ilvl w:val="0"/>
          <w:numId w:val="3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конструировать в учебных и игровых ситуациях правила безопасного поведения в среде обитания; </w:t>
      </w:r>
    </w:p>
    <w:p w14:paraId="3A76F05E" w14:textId="77777777" w:rsidR="00567E77" w:rsidRPr="00567E77" w:rsidRDefault="00567E77" w:rsidP="00567E77">
      <w:pPr>
        <w:numPr>
          <w:ilvl w:val="0"/>
          <w:numId w:val="3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моделировать схемы природных объектов (строение почвы; движение реки, форма поверхности); </w:t>
      </w:r>
    </w:p>
    <w:p w14:paraId="7FF0114C" w14:textId="77777777" w:rsidR="00567E77" w:rsidRPr="00567E77" w:rsidRDefault="00567E77" w:rsidP="00567E77">
      <w:pPr>
        <w:numPr>
          <w:ilvl w:val="0"/>
          <w:numId w:val="3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соотносить объекты природы с принадлежностью к определённой природной зоне; </w:t>
      </w:r>
    </w:p>
    <w:p w14:paraId="37D497EE" w14:textId="77777777" w:rsidR="00567E77" w:rsidRPr="00567E77" w:rsidRDefault="00567E77" w:rsidP="00567E77">
      <w:pPr>
        <w:numPr>
          <w:ilvl w:val="0"/>
          <w:numId w:val="3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классифицировать природные объекты по принадлежности к природной зоне; </w:t>
      </w:r>
    </w:p>
    <w:p w14:paraId="71D56118" w14:textId="77777777" w:rsidR="00567E77" w:rsidRPr="00567E77" w:rsidRDefault="00567E77" w:rsidP="00567E77">
      <w:pPr>
        <w:numPr>
          <w:ilvl w:val="0"/>
          <w:numId w:val="3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14:paraId="21FADB8B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2FC526DC" w14:textId="77777777" w:rsidR="00567E77" w:rsidRPr="00567E77" w:rsidRDefault="00567E77" w:rsidP="00567E77">
      <w:pPr>
        <w:numPr>
          <w:ilvl w:val="0"/>
          <w:numId w:val="4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397084B6" w14:textId="77777777" w:rsidR="00567E77" w:rsidRPr="00567E77" w:rsidRDefault="00567E77" w:rsidP="00567E77">
      <w:pPr>
        <w:numPr>
          <w:ilvl w:val="0"/>
          <w:numId w:val="4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 </w:t>
      </w:r>
    </w:p>
    <w:p w14:paraId="2CA01C33" w14:textId="77777777" w:rsidR="00567E77" w:rsidRPr="00567E77" w:rsidRDefault="00567E77" w:rsidP="00567E77">
      <w:pPr>
        <w:numPr>
          <w:ilvl w:val="0"/>
          <w:numId w:val="4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14:paraId="1566A174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Коммуникативные универсальные учебные действия способствуют формированию умений:</w:t>
      </w:r>
    </w:p>
    <w:p w14:paraId="1D4C9936" w14:textId="77777777" w:rsidR="00567E77" w:rsidRPr="00567E77" w:rsidRDefault="00567E77" w:rsidP="00567E77">
      <w:pPr>
        <w:numPr>
          <w:ilvl w:val="0"/>
          <w:numId w:val="4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 </w:t>
      </w:r>
    </w:p>
    <w:p w14:paraId="1E9E7DB1" w14:textId="77777777" w:rsidR="00567E77" w:rsidRPr="00567E77" w:rsidRDefault="00567E77" w:rsidP="00567E77">
      <w:pPr>
        <w:numPr>
          <w:ilvl w:val="0"/>
          <w:numId w:val="4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 </w:t>
      </w:r>
    </w:p>
    <w:p w14:paraId="4148B74F" w14:textId="77777777" w:rsidR="00567E77" w:rsidRPr="00567E77" w:rsidRDefault="00567E77" w:rsidP="00567E77">
      <w:pPr>
        <w:numPr>
          <w:ilvl w:val="0"/>
          <w:numId w:val="4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текст-рассуждение: объяснять вред для здоровья и самочувствия организма вредных привычек; </w:t>
      </w:r>
    </w:p>
    <w:p w14:paraId="1DAD1A88" w14:textId="77777777" w:rsidR="00567E77" w:rsidRPr="00567E77" w:rsidRDefault="00567E77" w:rsidP="00567E77">
      <w:pPr>
        <w:numPr>
          <w:ilvl w:val="0"/>
          <w:numId w:val="4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описывать ситуации проявления нравственных качеств – отзывчивости, доброты, справедливости и др.; </w:t>
      </w:r>
    </w:p>
    <w:p w14:paraId="14DF9C2A" w14:textId="77777777" w:rsidR="00567E77" w:rsidRPr="00567E77" w:rsidRDefault="00567E77" w:rsidP="00567E77">
      <w:pPr>
        <w:numPr>
          <w:ilvl w:val="0"/>
          <w:numId w:val="4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 </w:t>
      </w:r>
    </w:p>
    <w:p w14:paraId="6176B90B" w14:textId="77777777" w:rsidR="00567E77" w:rsidRPr="00567E77" w:rsidRDefault="00567E77" w:rsidP="00567E77">
      <w:pPr>
        <w:numPr>
          <w:ilvl w:val="0"/>
          <w:numId w:val="4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составлять небольшие тексты «Права и обязанности гражданина РФ»; </w:t>
      </w:r>
    </w:p>
    <w:p w14:paraId="22A5C745" w14:textId="77777777" w:rsidR="00567E77" w:rsidRPr="00567E77" w:rsidRDefault="00567E77" w:rsidP="00567E77">
      <w:pPr>
        <w:numPr>
          <w:ilvl w:val="0"/>
          <w:numId w:val="4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небольшие тексты о знаменательных страницах истории нашей страны (в рамках изученного).</w:t>
      </w:r>
    </w:p>
    <w:p w14:paraId="4CDA6799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Регулятивные универсальные учебные действия способствуют формированию умений:</w:t>
      </w:r>
    </w:p>
    <w:p w14:paraId="71C547FF" w14:textId="77777777" w:rsidR="00567E77" w:rsidRPr="00567E77" w:rsidRDefault="00567E77" w:rsidP="00567E77">
      <w:pPr>
        <w:numPr>
          <w:ilvl w:val="0"/>
          <w:numId w:val="4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самостоятельно планировать алгоритм решения учебной задачи; предвидеть трудности и возможные ошибки; </w:t>
      </w:r>
    </w:p>
    <w:p w14:paraId="386805A9" w14:textId="77777777" w:rsidR="00567E77" w:rsidRPr="00567E77" w:rsidRDefault="00567E77" w:rsidP="00567E77">
      <w:pPr>
        <w:numPr>
          <w:ilvl w:val="0"/>
          <w:numId w:val="4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контролировать процесс и результат выполнения задания, корректировать учебные действия при необходимости; </w:t>
      </w:r>
    </w:p>
    <w:p w14:paraId="09AE0056" w14:textId="77777777" w:rsidR="00567E77" w:rsidRPr="00567E77" w:rsidRDefault="00567E77" w:rsidP="00567E77">
      <w:pPr>
        <w:numPr>
          <w:ilvl w:val="0"/>
          <w:numId w:val="4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адекватно принимать оценку своей работы; планировать работу над ошибками; </w:t>
      </w:r>
    </w:p>
    <w:p w14:paraId="734F91D8" w14:textId="77777777" w:rsidR="00567E77" w:rsidRPr="00567E77" w:rsidRDefault="00567E77" w:rsidP="00567E77">
      <w:pPr>
        <w:numPr>
          <w:ilvl w:val="0"/>
          <w:numId w:val="4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находить ошибки в своей и чужих работах, устанавливать их причины.</w:t>
      </w:r>
    </w:p>
    <w:p w14:paraId="4E9B0AEC" w14:textId="77777777" w:rsidR="00567E77" w:rsidRPr="00567E77" w:rsidRDefault="00567E77" w:rsidP="00567E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Совместная деятельность способствует формированию умений:</w:t>
      </w:r>
    </w:p>
    <w:p w14:paraId="2CFED887" w14:textId="77777777" w:rsidR="00567E77" w:rsidRPr="00567E77" w:rsidRDefault="00567E77" w:rsidP="00567E77">
      <w:pPr>
        <w:numPr>
          <w:ilvl w:val="0"/>
          <w:numId w:val="4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правила совместной деятельности при выполнении разных ролей – руководитель, подчинённый, напарник, члена большого коллектива; </w:t>
      </w:r>
    </w:p>
    <w:p w14:paraId="47C56FE2" w14:textId="77777777" w:rsidR="00567E77" w:rsidRPr="00567E77" w:rsidRDefault="00567E77" w:rsidP="00567E77">
      <w:pPr>
        <w:numPr>
          <w:ilvl w:val="0"/>
          <w:numId w:val="4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ответственно относиться к своим обязанностям в процессе совместной деятельности, объективно оценивать свой вклад в общее дело; </w:t>
      </w:r>
    </w:p>
    <w:p w14:paraId="7C621DD2" w14:textId="77777777" w:rsidR="00567E77" w:rsidRPr="00567E77" w:rsidRDefault="00567E77" w:rsidP="00567E77">
      <w:pPr>
        <w:numPr>
          <w:ilvl w:val="0"/>
          <w:numId w:val="4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14:paraId="5B1EF0A2" w14:textId="77777777" w:rsidR="00567E77" w:rsidRDefault="00567E77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lastRenderedPageBreak/>
        <w:t>4 КЛАСС</w:t>
      </w:r>
    </w:p>
    <w:p w14:paraId="4D024DB1" w14:textId="77777777" w:rsidR="00007D0E" w:rsidRDefault="00007D0E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6C6B6D25" w14:textId="77777777" w:rsidR="00007D0E" w:rsidRPr="006724FA" w:rsidRDefault="00007D0E" w:rsidP="00007D0E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724FA">
        <w:rPr>
          <w:rFonts w:ascii="Times New Roman" w:eastAsia="Times New Roman" w:hAnsi="Times New Roman"/>
          <w:b/>
          <w:bCs/>
          <w:sz w:val="24"/>
          <w:szCs w:val="24"/>
        </w:rPr>
        <w:t>Учебно-тематический план</w:t>
      </w:r>
    </w:p>
    <w:p w14:paraId="70470938" w14:textId="77777777" w:rsidR="00007D0E" w:rsidRDefault="00007D0E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204"/>
        <w:tblW w:w="12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4142"/>
        <w:gridCol w:w="1027"/>
        <w:gridCol w:w="992"/>
        <w:gridCol w:w="1133"/>
        <w:gridCol w:w="993"/>
        <w:gridCol w:w="1274"/>
        <w:gridCol w:w="1133"/>
        <w:gridCol w:w="782"/>
      </w:tblGrid>
      <w:tr w:rsidR="00007D0E" w:rsidRPr="006724FA" w14:paraId="6D1D7105" w14:textId="77777777" w:rsidTr="00555E7B"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98F05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14:paraId="6B309F63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F7A72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</w:p>
          <w:p w14:paraId="40E94D64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раздела, темы</w:t>
            </w:r>
          </w:p>
        </w:tc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AD755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 xml:space="preserve">Кол-во </w:t>
            </w:r>
          </w:p>
          <w:p w14:paraId="3F33C832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часов</w:t>
            </w:r>
          </w:p>
          <w:p w14:paraId="40940AB8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(всего)</w:t>
            </w:r>
          </w:p>
        </w:tc>
        <w:tc>
          <w:tcPr>
            <w:tcW w:w="63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C058C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из них  (количество часов)</w:t>
            </w:r>
          </w:p>
        </w:tc>
      </w:tr>
      <w:tr w:rsidR="00007D0E" w:rsidRPr="006724FA" w14:paraId="660BD41B" w14:textId="77777777" w:rsidTr="00555E7B"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5D09E" w14:textId="77777777" w:rsidR="00007D0E" w:rsidRPr="006724FA" w:rsidRDefault="00007D0E" w:rsidP="00555E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A1045B" w14:textId="77777777" w:rsidR="00007D0E" w:rsidRPr="006724FA" w:rsidRDefault="00007D0E" w:rsidP="00555E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30F16D" w14:textId="77777777" w:rsidR="00007D0E" w:rsidRPr="006724FA" w:rsidRDefault="00007D0E" w:rsidP="00555E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A9852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 xml:space="preserve">  уроки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264B1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 xml:space="preserve">проверочные </w:t>
            </w:r>
          </w:p>
          <w:p w14:paraId="2CFDD183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5B6822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Тесто-вые</w:t>
            </w:r>
          </w:p>
          <w:p w14:paraId="6DB69626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B19AE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работы по</w:t>
            </w:r>
          </w:p>
          <w:p w14:paraId="0F04F504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развитию речи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3854E6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Лабора-торные, практи-ческие</w:t>
            </w:r>
          </w:p>
          <w:p w14:paraId="281DC91B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8EA93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экскурсии</w:t>
            </w:r>
          </w:p>
        </w:tc>
      </w:tr>
      <w:tr w:rsidR="00007D0E" w:rsidRPr="006724FA" w14:paraId="16A78B1B" w14:textId="77777777" w:rsidTr="00555E7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4ED51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A130A3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Земля и человечество.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D3D2EE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FB5B9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FB5C11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7B432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8A899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8C588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EC4FB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07D0E" w:rsidRPr="006724FA" w14:paraId="4FBF5E98" w14:textId="77777777" w:rsidTr="00555E7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04DF2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B0D2A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Природа России.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4CC58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FF569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65B6A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DDA08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25920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01C99C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04D38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07D0E" w:rsidRPr="006724FA" w14:paraId="1FB737D2" w14:textId="77777777" w:rsidTr="00555E7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CD3CB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60623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Родной край – часть большой страны.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D63C11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B195D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8DFAC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9AFFD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7142F8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1презентация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2F791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1проект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0367E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07D0E" w:rsidRPr="006724FA" w14:paraId="49A94576" w14:textId="77777777" w:rsidTr="00555E7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54808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94574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Страницы всемирной истории.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A5839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73775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77588D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CD2EC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455F7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2C157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013ED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07D0E" w:rsidRPr="006724FA" w14:paraId="5067D051" w14:textId="77777777" w:rsidTr="00555E7B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DDA9BF3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69DC28C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Страницы истории России.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D3D45B5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2A80A38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39CDB8A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39F04C3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6869F8F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5A3E7F2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1проект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C061531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07D0E" w:rsidRPr="006724FA" w14:paraId="725294E9" w14:textId="77777777" w:rsidTr="00555E7B">
        <w:trPr>
          <w:trHeight w:val="240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9AF9343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13108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Современная Россия.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B2C284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9+2 резерв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D2E26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6+2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04CBC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C957A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F203D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1презентация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4C9D5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FCC04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07D0E" w:rsidRPr="006724FA" w14:paraId="13B6D2C5" w14:textId="77777777" w:rsidTr="00555E7B">
        <w:tc>
          <w:tcPr>
            <w:tcW w:w="5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79837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0773A3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4FA">
              <w:rPr>
                <w:rFonts w:ascii="Times New Roman" w:eastAsia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EBFF25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53+2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A7FA7F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19B9F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FC1986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BFFC6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01D75" w14:textId="77777777" w:rsidR="00007D0E" w:rsidRPr="006724FA" w:rsidRDefault="00007D0E" w:rsidP="00555E7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14:paraId="67C08B0F" w14:textId="77777777" w:rsidR="00007D0E" w:rsidRDefault="00007D0E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60A3AC54" w14:textId="77777777" w:rsidR="00007D0E" w:rsidRDefault="00007D0E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02170E00" w14:textId="77777777" w:rsidR="00007D0E" w:rsidRDefault="00007D0E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4980D6AA" w14:textId="77777777" w:rsidR="00007D0E" w:rsidRDefault="00007D0E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6EB8083B" w14:textId="77777777" w:rsidR="00007D0E" w:rsidRPr="00567E77" w:rsidRDefault="00007D0E" w:rsidP="00567E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14:paraId="2520B36D" w14:textId="77777777"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729016F7" w14:textId="77777777"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1CCDEEAE" w14:textId="77777777"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234A40E2" w14:textId="77777777"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72A7F65D" w14:textId="77777777"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30A34CF1" w14:textId="77777777"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03CB7679" w14:textId="77777777"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2F8CA6EC" w14:textId="77777777"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41EC7098" w14:textId="77777777"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26A84E4A" w14:textId="77777777"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21D022E9" w14:textId="77777777"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48D7F6B2" w14:textId="77777777"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201FF165" w14:textId="77777777"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047C644C" w14:textId="77777777" w:rsidR="00007D0E" w:rsidRPr="00142478" w:rsidRDefault="00007D0E" w:rsidP="00007D0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3320585B" w14:textId="77777777" w:rsidR="00007D0E" w:rsidRDefault="00007D0E" w:rsidP="00007D0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42478">
        <w:rPr>
          <w:rFonts w:ascii="Times New Roman" w:eastAsia="Times New Roman" w:hAnsi="Times New Roman"/>
          <w:b/>
          <w:sz w:val="24"/>
          <w:szCs w:val="24"/>
        </w:rPr>
        <w:t>6.Тематическое планирование с определением основных видов учебной деятельности учащихся.</w:t>
      </w:r>
    </w:p>
    <w:p w14:paraId="7AEA5CFE" w14:textId="77777777" w:rsidR="00007D0E" w:rsidRDefault="00007D0E" w:rsidP="00007D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978"/>
        <w:gridCol w:w="3262"/>
        <w:gridCol w:w="3981"/>
        <w:gridCol w:w="997"/>
        <w:gridCol w:w="996"/>
        <w:gridCol w:w="664"/>
        <w:gridCol w:w="2068"/>
        <w:gridCol w:w="1108"/>
      </w:tblGrid>
      <w:tr w:rsidR="00256AAB" w:rsidRPr="0033531B" w14:paraId="2EB50FED" w14:textId="0B2A2578" w:rsidTr="00256AAB">
        <w:trPr>
          <w:trHeight w:val="628"/>
        </w:trPr>
        <w:tc>
          <w:tcPr>
            <w:tcW w:w="0" w:type="auto"/>
            <w:vMerge w:val="restart"/>
            <w:shd w:val="clear" w:color="auto" w:fill="auto"/>
          </w:tcPr>
          <w:p w14:paraId="0BFE767C" w14:textId="77777777" w:rsidR="00256AAB" w:rsidRPr="0033531B" w:rsidRDefault="00256AAB" w:rsidP="00555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3353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№</w:t>
            </w:r>
          </w:p>
          <w:p w14:paraId="3C14306A" w14:textId="77777777" w:rsidR="00256AAB" w:rsidRPr="0033531B" w:rsidRDefault="00256AAB" w:rsidP="00555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3353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уро</w:t>
            </w:r>
          </w:p>
          <w:p w14:paraId="6D922347" w14:textId="77777777" w:rsidR="00256AAB" w:rsidRPr="0033531B" w:rsidRDefault="00256AAB" w:rsidP="00555E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353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ка</w:t>
            </w:r>
          </w:p>
        </w:tc>
        <w:tc>
          <w:tcPr>
            <w:tcW w:w="2019" w:type="dxa"/>
            <w:vMerge w:val="restart"/>
            <w:shd w:val="clear" w:color="auto" w:fill="auto"/>
          </w:tcPr>
          <w:p w14:paraId="1A6053A8" w14:textId="77777777" w:rsidR="00256AAB" w:rsidRPr="0033531B" w:rsidRDefault="00256AAB" w:rsidP="00555E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14:paraId="7C76070E" w14:textId="77777777" w:rsidR="00256AAB" w:rsidRPr="0033531B" w:rsidRDefault="00256AAB" w:rsidP="00555E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353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Тема  раздела, урока</w:t>
            </w:r>
          </w:p>
        </w:tc>
        <w:tc>
          <w:tcPr>
            <w:tcW w:w="10019" w:type="dxa"/>
            <w:gridSpan w:val="5"/>
            <w:shd w:val="clear" w:color="auto" w:fill="auto"/>
          </w:tcPr>
          <w:p w14:paraId="56F998AC" w14:textId="77777777" w:rsidR="00256AAB" w:rsidRPr="0033531B" w:rsidRDefault="00256AAB" w:rsidP="00555E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3353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    </w:t>
            </w:r>
          </w:p>
          <w:p w14:paraId="4062F09A" w14:textId="77777777" w:rsidR="00256AAB" w:rsidRPr="0033531B" w:rsidRDefault="00256AAB" w:rsidP="00555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3353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Планируемые     результаты</w:t>
            </w:r>
          </w:p>
        </w:tc>
        <w:tc>
          <w:tcPr>
            <w:tcW w:w="3016" w:type="dxa"/>
            <w:gridSpan w:val="2"/>
            <w:vMerge w:val="restart"/>
          </w:tcPr>
          <w:p w14:paraId="6AEC3426" w14:textId="69B8BE8F" w:rsidR="00256AAB" w:rsidRPr="0033531B" w:rsidRDefault="00256AAB" w:rsidP="00256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ЭОР</w:t>
            </w:r>
          </w:p>
        </w:tc>
      </w:tr>
      <w:tr w:rsidR="00256AAB" w:rsidRPr="0033531B" w14:paraId="6A28AF1E" w14:textId="0299818E" w:rsidTr="00256AAB">
        <w:trPr>
          <w:trHeight w:val="652"/>
        </w:trPr>
        <w:tc>
          <w:tcPr>
            <w:tcW w:w="0" w:type="auto"/>
            <w:vMerge/>
            <w:shd w:val="clear" w:color="auto" w:fill="auto"/>
          </w:tcPr>
          <w:p w14:paraId="7330B19D" w14:textId="77777777" w:rsidR="00256AAB" w:rsidRPr="0033531B" w:rsidRDefault="00256AAB" w:rsidP="00555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19" w:type="dxa"/>
            <w:vMerge/>
            <w:shd w:val="clear" w:color="auto" w:fill="auto"/>
          </w:tcPr>
          <w:p w14:paraId="2E1ACEEB" w14:textId="77777777" w:rsidR="00256AAB" w:rsidRPr="0033531B" w:rsidRDefault="00256AAB" w:rsidP="00555E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auto"/>
          </w:tcPr>
          <w:p w14:paraId="5580E303" w14:textId="77777777" w:rsidR="00256AAB" w:rsidRPr="0033531B" w:rsidRDefault="00256AAB" w:rsidP="00555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3353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личностные</w:t>
            </w:r>
          </w:p>
        </w:tc>
        <w:tc>
          <w:tcPr>
            <w:tcW w:w="4104" w:type="dxa"/>
            <w:shd w:val="clear" w:color="auto" w:fill="auto"/>
          </w:tcPr>
          <w:p w14:paraId="4C91DB88" w14:textId="77777777" w:rsidR="00256AAB" w:rsidRPr="0033531B" w:rsidRDefault="00256AAB" w:rsidP="00555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3353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УУД</w:t>
            </w:r>
          </w:p>
          <w:p w14:paraId="129FCA66" w14:textId="77777777" w:rsidR="00256AAB" w:rsidRPr="0033531B" w:rsidRDefault="00256AAB" w:rsidP="00555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3353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метапредметные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1724644D" w14:textId="77777777" w:rsidR="00256AAB" w:rsidRPr="0033531B" w:rsidRDefault="00256AAB" w:rsidP="00555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3353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предметные</w:t>
            </w:r>
          </w:p>
        </w:tc>
        <w:tc>
          <w:tcPr>
            <w:tcW w:w="3016" w:type="dxa"/>
            <w:gridSpan w:val="2"/>
            <w:vMerge/>
          </w:tcPr>
          <w:p w14:paraId="560BDFDA" w14:textId="77777777" w:rsidR="00256AAB" w:rsidRPr="0033531B" w:rsidRDefault="00256AAB" w:rsidP="00555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56AAB" w:rsidRPr="0033531B" w14:paraId="7A6EFB23" w14:textId="2097A20A" w:rsidTr="00256AAB">
        <w:trPr>
          <w:trHeight w:val="652"/>
        </w:trPr>
        <w:tc>
          <w:tcPr>
            <w:tcW w:w="12598" w:type="dxa"/>
            <w:gridSpan w:val="7"/>
            <w:shd w:val="clear" w:color="auto" w:fill="auto"/>
          </w:tcPr>
          <w:p w14:paraId="35D3073D" w14:textId="77777777" w:rsidR="00256AAB" w:rsidRDefault="00256AAB" w:rsidP="00555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3353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Земля и человечество (9 ч)</w:t>
            </w:r>
          </w:p>
          <w:p w14:paraId="7BC973DE" w14:textId="77777777" w:rsidR="00256AAB" w:rsidRPr="0033531B" w:rsidRDefault="00256AAB" w:rsidP="00555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16" w:type="dxa"/>
            <w:gridSpan w:val="2"/>
          </w:tcPr>
          <w:p w14:paraId="74301D11" w14:textId="77777777" w:rsidR="00256AAB" w:rsidRPr="0033531B" w:rsidRDefault="00256AAB" w:rsidP="00555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56AAB" w:rsidRPr="0017367C" w14:paraId="6D0BADBF" w14:textId="74D8014B" w:rsidTr="00256AAB">
        <w:tc>
          <w:tcPr>
            <w:tcW w:w="0" w:type="auto"/>
            <w:shd w:val="clear" w:color="auto" w:fill="auto"/>
          </w:tcPr>
          <w:p w14:paraId="0EA578B6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14:paraId="7D148F7E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Мир глазами астронома.</w:t>
            </w:r>
          </w:p>
        </w:tc>
        <w:tc>
          <w:tcPr>
            <w:tcW w:w="3258" w:type="dxa"/>
            <w:shd w:val="clear" w:color="auto" w:fill="auto"/>
          </w:tcPr>
          <w:p w14:paraId="18D1C984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жизненные ситуации</w:t>
            </w:r>
          </w:p>
        </w:tc>
        <w:tc>
          <w:tcPr>
            <w:tcW w:w="4104" w:type="dxa"/>
            <w:shd w:val="clear" w:color="auto" w:fill="auto"/>
          </w:tcPr>
          <w:p w14:paraId="432C806E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</w:t>
            </w:r>
            <w:r w:rsidRPr="00173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причины явлений, собы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тий. Р:</w:t>
            </w:r>
            <w:r w:rsidRPr="00173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Принимать и сохранять учебную задачу. К:</w:t>
            </w:r>
            <w:r w:rsidRPr="00173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высказывать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свою точку зре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ния и пытаться её обосновать, приводя аргументы;</w:t>
            </w:r>
          </w:p>
          <w:p w14:paraId="1D47CDA3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gridSpan w:val="3"/>
            <w:shd w:val="clear" w:color="auto" w:fill="auto"/>
          </w:tcPr>
          <w:p w14:paraId="66A8993D" w14:textId="77777777" w:rsidR="00256AAB" w:rsidRPr="0017367C" w:rsidRDefault="00256AAB" w:rsidP="00555E7B">
            <w:pPr>
              <w:pStyle w:val="a9"/>
              <w:ind w:right="-17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Познакомить уч-ся с нау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кой, изучающей Вселен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ную. Сформировать пред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ставления о Вселенной, о размерах и природе  Солн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ца; о планете Земля,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 фор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ме и размерах Земли.</w:t>
            </w:r>
          </w:p>
        </w:tc>
        <w:tc>
          <w:tcPr>
            <w:tcW w:w="3016" w:type="dxa"/>
            <w:gridSpan w:val="2"/>
          </w:tcPr>
          <w:p w14:paraId="1DB69EA6" w14:textId="6CEE324D" w:rsidR="00256AAB" w:rsidRPr="0017367C" w:rsidRDefault="00256AAB" w:rsidP="00555E7B">
            <w:pPr>
              <w:pStyle w:val="a9"/>
              <w:ind w:right="-17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lastRenderedPageBreak/>
              <w:t>https://multiurok.ru/</w:t>
            </w:r>
          </w:p>
        </w:tc>
      </w:tr>
      <w:tr w:rsidR="00256AAB" w:rsidRPr="0017367C" w14:paraId="3487EBDA" w14:textId="01F0F849" w:rsidTr="00256AAB">
        <w:tc>
          <w:tcPr>
            <w:tcW w:w="0" w:type="auto"/>
            <w:shd w:val="clear" w:color="auto" w:fill="auto"/>
          </w:tcPr>
          <w:p w14:paraId="74156A80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9" w:type="dxa"/>
            <w:shd w:val="clear" w:color="auto" w:fill="auto"/>
          </w:tcPr>
          <w:p w14:paraId="74A3A2EA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Планеты Солнечной системы.</w:t>
            </w:r>
          </w:p>
        </w:tc>
        <w:tc>
          <w:tcPr>
            <w:tcW w:w="3258" w:type="dxa"/>
            <w:shd w:val="clear" w:color="auto" w:fill="auto"/>
          </w:tcPr>
          <w:p w14:paraId="44ADD2EF" w14:textId="77777777" w:rsidR="00256AAB" w:rsidRPr="0017367C" w:rsidRDefault="00256AAB" w:rsidP="00555E7B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Осознание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себя членом общества и госу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дарства , чувство любви к род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ной стране, выражаю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щ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ееся в интересе к её  природе.</w:t>
            </w:r>
          </w:p>
        </w:tc>
        <w:tc>
          <w:tcPr>
            <w:tcW w:w="4104" w:type="dxa"/>
            <w:shd w:val="clear" w:color="auto" w:fill="auto"/>
          </w:tcPr>
          <w:p w14:paraId="5B81F244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</w:t>
            </w:r>
            <w:r w:rsidRPr="00173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выявление существенных признаков объектов.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Р:</w:t>
            </w:r>
            <w:r w:rsidRPr="00173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Учитывать выделенные учителем ориентиры действия в новом учебном матери-але в сотрудничестве с учителем. К:</w:t>
            </w:r>
            <w:r w:rsidRPr="00173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делать выводы на основе обобщённых знаний.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2337F392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Познакомить с планетами Солнечной системы, сфор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мировать  представление о них; о смене на Земле дня и ночи, времен года.</w:t>
            </w:r>
          </w:p>
        </w:tc>
        <w:tc>
          <w:tcPr>
            <w:tcW w:w="3016" w:type="dxa"/>
            <w:gridSpan w:val="2"/>
          </w:tcPr>
          <w:p w14:paraId="1471C1EB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3AB539AE" w14:textId="6B290D18" w:rsidTr="00256AAB">
        <w:tc>
          <w:tcPr>
            <w:tcW w:w="0" w:type="auto"/>
            <w:shd w:val="clear" w:color="auto" w:fill="auto"/>
          </w:tcPr>
          <w:p w14:paraId="5D6FCC6E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9" w:type="dxa"/>
            <w:shd w:val="clear" w:color="auto" w:fill="auto"/>
          </w:tcPr>
          <w:p w14:paraId="250287AE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Звёздное небо – великая книга Природы.</w:t>
            </w:r>
          </w:p>
        </w:tc>
        <w:tc>
          <w:tcPr>
            <w:tcW w:w="3258" w:type="dxa"/>
            <w:shd w:val="clear" w:color="auto" w:fill="auto"/>
          </w:tcPr>
          <w:p w14:paraId="6D1BF161" w14:textId="77777777" w:rsidR="00256AAB" w:rsidRPr="0017367C" w:rsidRDefault="00256AAB" w:rsidP="00555E7B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Осознание себя чле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ном общества 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осу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дарст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ва, чувство любви к 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дной стране, выражаю щее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ся в интересе к её  природе.</w:t>
            </w:r>
          </w:p>
        </w:tc>
        <w:tc>
          <w:tcPr>
            <w:tcW w:w="4104" w:type="dxa"/>
            <w:shd w:val="clear" w:color="auto" w:fill="auto"/>
          </w:tcPr>
          <w:p w14:paraId="640807E7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П:извлекать информацию, представлен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ную в раз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ных формах (текст, таблица, схема, иллюстра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ция и др.). Р:учиты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вать выделен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ные учителем ориентиры дейст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вия в новом учебном ма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тери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але в сотру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дничестве с учителем. К:</w:t>
            </w:r>
            <w:r w:rsidRPr="00173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высказывать </w:t>
            </w:r>
            <w:r w:rsidRPr="00C860F8">
              <w:rPr>
                <w:rFonts w:ascii="Times New Roman" w:hAnsi="Times New Roman"/>
                <w:szCs w:val="24"/>
                <w:lang w:eastAsia="ru-RU"/>
              </w:rPr>
              <w:t>свою точку зрения, пытаться её обосновать.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232417E4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Дать представление о звёздах,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учить  находить созвездия на звёздной карте и в ночном небе.</w:t>
            </w:r>
          </w:p>
        </w:tc>
        <w:tc>
          <w:tcPr>
            <w:tcW w:w="3016" w:type="dxa"/>
            <w:gridSpan w:val="2"/>
          </w:tcPr>
          <w:p w14:paraId="20E82F75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33CB5392" w14:textId="067157FA" w:rsidTr="00256AAB">
        <w:tc>
          <w:tcPr>
            <w:tcW w:w="0" w:type="auto"/>
            <w:shd w:val="clear" w:color="auto" w:fill="auto"/>
          </w:tcPr>
          <w:p w14:paraId="5572965C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9" w:type="dxa"/>
            <w:shd w:val="clear" w:color="auto" w:fill="auto"/>
          </w:tcPr>
          <w:p w14:paraId="27FF3292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Мир глазами географа.</w:t>
            </w:r>
          </w:p>
        </w:tc>
        <w:tc>
          <w:tcPr>
            <w:tcW w:w="3258" w:type="dxa"/>
            <w:shd w:val="clear" w:color="auto" w:fill="auto"/>
          </w:tcPr>
          <w:p w14:paraId="0443DB24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жизненные ситуации</w:t>
            </w:r>
          </w:p>
        </w:tc>
        <w:tc>
          <w:tcPr>
            <w:tcW w:w="4104" w:type="dxa"/>
            <w:shd w:val="clear" w:color="auto" w:fill="auto"/>
          </w:tcPr>
          <w:p w14:paraId="3A3AAE39" w14:textId="77777777" w:rsidR="00256AAB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</w:t>
            </w:r>
            <w:r w:rsidRPr="00173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Перерабатывать полученную инфор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мацию: сравнивать и группировать фак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ты и явления; определять причины явле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ний, событий.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Р:</w:t>
            </w:r>
            <w:r w:rsidRPr="00173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Планировать свои дей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ствия в соответствии с по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ставленной за дачей и ее реализа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ции, в том числе во внутреннем плане. К:</w:t>
            </w:r>
            <w:r w:rsidRPr="00173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Учитывать раз</w:t>
            </w:r>
          </w:p>
          <w:p w14:paraId="783A98BF" w14:textId="77777777" w:rsidR="00256AAB" w:rsidRPr="0017367C" w:rsidRDefault="00256AAB" w:rsidP="00555E7B">
            <w:pPr>
              <w:pStyle w:val="a9"/>
              <w:ind w:right="-1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ые мне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ния и стремиться к координации различных позиций в сотрудничестве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7B02C1A2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представ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ления о глобусе как моде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ли Земли. Учить элемен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тарным приёмам чтения плана,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карты. Знать мате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рики и океаны, их назва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ния, расположение на глобусе и карте.</w:t>
            </w:r>
          </w:p>
        </w:tc>
        <w:tc>
          <w:tcPr>
            <w:tcW w:w="3016" w:type="dxa"/>
            <w:gridSpan w:val="2"/>
          </w:tcPr>
          <w:p w14:paraId="4548B556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1C1BD9A1" w14:textId="116181D5" w:rsidTr="00256AAB">
        <w:tc>
          <w:tcPr>
            <w:tcW w:w="0" w:type="auto"/>
            <w:shd w:val="clear" w:color="auto" w:fill="auto"/>
          </w:tcPr>
          <w:p w14:paraId="1A51DB49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9" w:type="dxa"/>
            <w:shd w:val="clear" w:color="auto" w:fill="auto"/>
          </w:tcPr>
          <w:p w14:paraId="515651CA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Мир глазами историка.</w:t>
            </w:r>
          </w:p>
        </w:tc>
        <w:tc>
          <w:tcPr>
            <w:tcW w:w="3258" w:type="dxa"/>
            <w:shd w:val="clear" w:color="auto" w:fill="auto"/>
          </w:tcPr>
          <w:p w14:paraId="778C9D27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Осознание себя чле-ном общества и госу-дарства , чувство гордости и любви к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родной стране.</w:t>
            </w:r>
          </w:p>
        </w:tc>
        <w:tc>
          <w:tcPr>
            <w:tcW w:w="4104" w:type="dxa"/>
            <w:shd w:val="clear" w:color="auto" w:fill="auto"/>
          </w:tcPr>
          <w:p w14:paraId="6875DB26" w14:textId="77777777" w:rsidR="00256AAB" w:rsidRPr="00C860F8" w:rsidRDefault="00256AAB" w:rsidP="00555E7B">
            <w:pPr>
              <w:pStyle w:val="a9"/>
              <w:rPr>
                <w:rFonts w:ascii="Times New Roman" w:hAnsi="Times New Roman"/>
                <w:szCs w:val="24"/>
                <w:lang w:eastAsia="ru-RU"/>
              </w:rPr>
            </w:pPr>
            <w:r w:rsidRPr="00C860F8">
              <w:rPr>
                <w:rFonts w:ascii="Times New Roman" w:hAnsi="Times New Roman"/>
                <w:szCs w:val="24"/>
                <w:lang w:eastAsia="ru-RU"/>
              </w:rPr>
              <w:lastRenderedPageBreak/>
              <w:t>Р:Планировать свои действия в соответст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C860F8">
              <w:rPr>
                <w:rFonts w:ascii="Times New Roman" w:hAnsi="Times New Roman"/>
                <w:szCs w:val="24"/>
                <w:lang w:eastAsia="ru-RU"/>
              </w:rPr>
              <w:t>вии с поставленной задачей и ее реализа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C860F8">
              <w:rPr>
                <w:rFonts w:ascii="Times New Roman" w:hAnsi="Times New Roman"/>
                <w:szCs w:val="24"/>
                <w:lang w:eastAsia="ru-RU"/>
              </w:rPr>
              <w:t>ции, в том числе во внутреннем плане</w:t>
            </w:r>
          </w:p>
          <w:p w14:paraId="0C6535EC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0F8">
              <w:rPr>
                <w:rFonts w:ascii="Times New Roman" w:hAnsi="Times New Roman"/>
                <w:szCs w:val="24"/>
                <w:lang w:eastAsia="ru-RU"/>
              </w:rPr>
              <w:lastRenderedPageBreak/>
              <w:t>П:Перерабатывать полученную информа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C860F8">
              <w:rPr>
                <w:rFonts w:ascii="Times New Roman" w:hAnsi="Times New Roman"/>
                <w:szCs w:val="24"/>
                <w:lang w:eastAsia="ru-RU"/>
              </w:rPr>
              <w:t>цию: сравнивать и группировать факты и явления; опред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елять причины явлений, со бытий. </w:t>
            </w:r>
            <w:r w:rsidRPr="00C860F8">
              <w:rPr>
                <w:rFonts w:ascii="Times New Roman" w:hAnsi="Times New Roman"/>
                <w:szCs w:val="24"/>
                <w:lang w:eastAsia="ru-RU"/>
              </w:rPr>
              <w:t>К:Задавать вопросы,</w:t>
            </w:r>
            <w:r w:rsidRPr="00C860F8">
              <w:rPr>
                <w:rFonts w:ascii="Times New Roman" w:hAnsi="Times New Roman"/>
                <w:szCs w:val="24"/>
              </w:rPr>
              <w:t xml:space="preserve"> </w:t>
            </w:r>
            <w:r w:rsidRPr="00C860F8">
              <w:rPr>
                <w:rFonts w:ascii="Times New Roman" w:hAnsi="Times New Roman"/>
                <w:szCs w:val="24"/>
                <w:lang w:eastAsia="ru-RU"/>
              </w:rPr>
              <w:t>высказывать свою точку зрения , пытаться её обосновать</w:t>
            </w:r>
            <w:r>
              <w:rPr>
                <w:rFonts w:ascii="Times New Roman" w:hAnsi="Times New Roman"/>
                <w:szCs w:val="24"/>
                <w:lang w:eastAsia="ru-RU"/>
              </w:rPr>
              <w:t>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21D24E8A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Дать представление об ок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ружающем нас мире с точ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ки зрения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историков. Ис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тория Отечества: отдель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ные, наиболее важные и яркие исторические карти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ны быта, труда, тра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диций людей в разные историче-ские времена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6" w:type="dxa"/>
            <w:gridSpan w:val="2"/>
          </w:tcPr>
          <w:p w14:paraId="64BE76D5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5C2236B2" w14:textId="79E1BAE4" w:rsidTr="00256AAB">
        <w:tc>
          <w:tcPr>
            <w:tcW w:w="0" w:type="auto"/>
            <w:shd w:val="clear" w:color="auto" w:fill="auto"/>
          </w:tcPr>
          <w:p w14:paraId="7378B2A1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9" w:type="dxa"/>
            <w:shd w:val="clear" w:color="auto" w:fill="auto"/>
          </w:tcPr>
          <w:p w14:paraId="7869ACB7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Когда и где?</w:t>
            </w:r>
          </w:p>
        </w:tc>
        <w:tc>
          <w:tcPr>
            <w:tcW w:w="3258" w:type="dxa"/>
            <w:shd w:val="clear" w:color="auto" w:fill="auto"/>
          </w:tcPr>
          <w:p w14:paraId="0913EDC8" w14:textId="77777777" w:rsidR="00256AAB" w:rsidRPr="0017367C" w:rsidRDefault="00256AAB" w:rsidP="00555E7B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Осознание себя членом общества и госу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дарства , чувство любви к род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ной стране, выражаю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щее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ся в интересе к её  культуре, истории, на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родам и желание участ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вовать в ее де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лах и событиях.</w:t>
            </w:r>
          </w:p>
        </w:tc>
        <w:tc>
          <w:tcPr>
            <w:tcW w:w="4104" w:type="dxa"/>
            <w:shd w:val="clear" w:color="auto" w:fill="auto"/>
          </w:tcPr>
          <w:p w14:paraId="5C95CA87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Р:</w:t>
            </w:r>
            <w:r w:rsidRPr="00173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Планировать свои действия в соответ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ствии с поставленной задачей и ее реа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лизации, в том числе во внутреннем пла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П:Перерабатывать полученную инфо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рмацию: сравнивать и группировать фа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кты и явления; определять причины яв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лений, событий.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К:</w:t>
            </w:r>
            <w:r w:rsidRPr="00173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высказывать свою точку зрения , пытаться её обосновать.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798771B5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Познакомить детей с обоз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начением дат историчес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ких событий,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 понятиями «век», «тысячелетие», «летоисчисление».</w:t>
            </w:r>
          </w:p>
        </w:tc>
        <w:tc>
          <w:tcPr>
            <w:tcW w:w="3016" w:type="dxa"/>
            <w:gridSpan w:val="2"/>
          </w:tcPr>
          <w:p w14:paraId="63CBC426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21B4DC72" w14:textId="1B30C172" w:rsidTr="00256AAB">
        <w:tc>
          <w:tcPr>
            <w:tcW w:w="0" w:type="auto"/>
            <w:shd w:val="clear" w:color="auto" w:fill="auto"/>
          </w:tcPr>
          <w:p w14:paraId="279933F1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9" w:type="dxa"/>
            <w:shd w:val="clear" w:color="auto" w:fill="auto"/>
          </w:tcPr>
          <w:p w14:paraId="3B6A5FE5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Мир глазами эколога.</w:t>
            </w:r>
          </w:p>
        </w:tc>
        <w:tc>
          <w:tcPr>
            <w:tcW w:w="3258" w:type="dxa"/>
            <w:shd w:val="clear" w:color="auto" w:fill="auto"/>
          </w:tcPr>
          <w:p w14:paraId="7AEDA8A2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Осознание  и приня-тие базовых общече-ловеческих ценно-стей. </w:t>
            </w:r>
          </w:p>
          <w:p w14:paraId="0A6B43E5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shd w:val="clear" w:color="auto" w:fill="auto"/>
          </w:tcPr>
          <w:p w14:paraId="5018512D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Р:Планировать свои действия в соответ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ствии с поставленной задачей и ее реа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лизации, в том числе во внутреннем пла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сравнивать и группировать факты и явления; опред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елять причины явлений, событий.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П:Формировать собственное мнение и позицию.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К:</w:t>
            </w:r>
            <w:r w:rsidRPr="00173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активное исполь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зование речевых средств и средств ин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формационных и коммуникационных технологий (ИКТ) для решения комму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никативных и познавательных задач.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4FEF12E6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Познакомить уч-ся с пос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ледствиями влияния чело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века на природу, экологи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ческими проблемами, ко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торые необходимо решать на современном этапе.</w:t>
            </w:r>
          </w:p>
        </w:tc>
        <w:tc>
          <w:tcPr>
            <w:tcW w:w="3016" w:type="dxa"/>
            <w:gridSpan w:val="2"/>
          </w:tcPr>
          <w:p w14:paraId="3879EB83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67D5CC9D" w14:textId="384CC3CD" w:rsidTr="00256AAB">
        <w:tc>
          <w:tcPr>
            <w:tcW w:w="0" w:type="auto"/>
            <w:shd w:val="clear" w:color="auto" w:fill="auto"/>
          </w:tcPr>
          <w:p w14:paraId="3279C18E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9" w:type="dxa"/>
            <w:shd w:val="clear" w:color="auto" w:fill="auto"/>
          </w:tcPr>
          <w:p w14:paraId="04032AA6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Сокровища Земли под охраной человечества.</w:t>
            </w:r>
          </w:p>
        </w:tc>
        <w:tc>
          <w:tcPr>
            <w:tcW w:w="3258" w:type="dxa"/>
            <w:shd w:val="clear" w:color="auto" w:fill="auto"/>
          </w:tcPr>
          <w:p w14:paraId="0887CF6A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Установка на без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опас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ный здоровый образ жизни.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 предложен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ных си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туациях, опира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ясь на общие для всех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правила поведения, де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лать выбор, какой поступок совершить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04" w:type="dxa"/>
            <w:shd w:val="clear" w:color="auto" w:fill="auto"/>
          </w:tcPr>
          <w:p w14:paraId="5D2CD652" w14:textId="77777777" w:rsidR="00256AAB" w:rsidRDefault="00256AAB" w:rsidP="00555E7B">
            <w:pPr>
              <w:pStyle w:val="a9"/>
              <w:ind w:right="-1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П:Отбирать необходимые для решения учебной задачи источники информации среди предложенных учителем словар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ей, энциклопедий,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справочников.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К:Исполь</w:t>
            </w:r>
          </w:p>
          <w:p w14:paraId="1C26E634" w14:textId="77777777" w:rsidR="00256AAB" w:rsidRPr="0017367C" w:rsidRDefault="00256AAB" w:rsidP="00555E7B">
            <w:pPr>
              <w:pStyle w:val="a9"/>
              <w:ind w:right="-1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зовать речь для регуляции своего дейст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вия. Р:</w:t>
            </w:r>
            <w:r w:rsidRPr="00173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 и ее реализации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1B5A0746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Познакомить с объектами Всемирного наследия, правилами поведения в природе.</w:t>
            </w:r>
          </w:p>
        </w:tc>
        <w:tc>
          <w:tcPr>
            <w:tcW w:w="3016" w:type="dxa"/>
            <w:gridSpan w:val="2"/>
          </w:tcPr>
          <w:p w14:paraId="740066B0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1D438E1C" w14:textId="4E705843" w:rsidTr="00256AAB">
        <w:tc>
          <w:tcPr>
            <w:tcW w:w="0" w:type="auto"/>
            <w:shd w:val="clear" w:color="auto" w:fill="auto"/>
          </w:tcPr>
          <w:p w14:paraId="1017881E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19" w:type="dxa"/>
            <w:shd w:val="clear" w:color="auto" w:fill="auto"/>
          </w:tcPr>
          <w:p w14:paraId="71CD9BA5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Международная Красная книга. </w:t>
            </w:r>
            <w:r w:rsidRPr="0017367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Обобщение по разделу «Земля и человечество».</w:t>
            </w:r>
          </w:p>
        </w:tc>
        <w:tc>
          <w:tcPr>
            <w:tcW w:w="3258" w:type="dxa"/>
            <w:shd w:val="clear" w:color="auto" w:fill="auto"/>
          </w:tcPr>
          <w:p w14:paraId="77D90458" w14:textId="77777777" w:rsidR="00256AAB" w:rsidRPr="0017367C" w:rsidRDefault="00256AAB" w:rsidP="00555E7B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0C3E">
              <w:rPr>
                <w:rFonts w:ascii="Times New Roman" w:hAnsi="Times New Roman"/>
                <w:szCs w:val="24"/>
                <w:lang w:eastAsia="ru-RU"/>
              </w:rPr>
              <w:t>Формирование установ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0C0C3E">
              <w:rPr>
                <w:rFonts w:ascii="Times New Roman" w:hAnsi="Times New Roman"/>
                <w:szCs w:val="24"/>
                <w:lang w:eastAsia="ru-RU"/>
              </w:rPr>
              <w:t>ки на безопасный, здо ровый образ жизни, нали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0C0C3E">
              <w:rPr>
                <w:rFonts w:ascii="Times New Roman" w:hAnsi="Times New Roman"/>
                <w:szCs w:val="24"/>
                <w:lang w:eastAsia="ru-RU"/>
              </w:rPr>
              <w:t>чие мотивации к творчес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0C0C3E">
              <w:rPr>
                <w:rFonts w:ascii="Times New Roman" w:hAnsi="Times New Roman"/>
                <w:szCs w:val="24"/>
                <w:lang w:eastAsia="ru-RU"/>
              </w:rPr>
              <w:t>кому труду, работе на ре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0C0C3E">
              <w:rPr>
                <w:rFonts w:ascii="Times New Roman" w:hAnsi="Times New Roman"/>
                <w:szCs w:val="24"/>
                <w:lang w:eastAsia="ru-RU"/>
              </w:rPr>
              <w:t>зультат, бережному отно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0C0C3E">
              <w:rPr>
                <w:rFonts w:ascii="Times New Roman" w:hAnsi="Times New Roman"/>
                <w:szCs w:val="24"/>
                <w:lang w:eastAsia="ru-RU"/>
              </w:rPr>
              <w:t>шению к материальным и духовным ценностям.</w:t>
            </w:r>
          </w:p>
        </w:tc>
        <w:tc>
          <w:tcPr>
            <w:tcW w:w="4104" w:type="dxa"/>
            <w:shd w:val="clear" w:color="auto" w:fill="auto"/>
          </w:tcPr>
          <w:p w14:paraId="5B88AA77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Р:Планировать свои действия в соответ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ствии с поставленной задачей и ее реа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лизации, в том числе во внутреннем пла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не.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П:Ориентироваться в своей системе знаний: самостоятельно предполагать, какая информация нужна для решения учебной задачи в один шаг.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К: Адекват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но использовать речевые средства.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250072DF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Познакомить с Междуна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родной Красной книгой. Формировать убеждение о личной ответственности за состояние природы.</w:t>
            </w:r>
          </w:p>
        </w:tc>
        <w:tc>
          <w:tcPr>
            <w:tcW w:w="3016" w:type="dxa"/>
            <w:gridSpan w:val="2"/>
          </w:tcPr>
          <w:p w14:paraId="46F6D297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27A0206D" w14:textId="05F9B2F1" w:rsidTr="00256AAB">
        <w:tc>
          <w:tcPr>
            <w:tcW w:w="0" w:type="auto"/>
            <w:shd w:val="clear" w:color="auto" w:fill="auto"/>
          </w:tcPr>
          <w:p w14:paraId="43AF8B62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8" w:type="dxa"/>
            <w:gridSpan w:val="6"/>
            <w:shd w:val="clear" w:color="auto" w:fill="auto"/>
          </w:tcPr>
          <w:p w14:paraId="408305D2" w14:textId="77777777" w:rsidR="00256AAB" w:rsidRPr="0017367C" w:rsidRDefault="00256AAB" w:rsidP="00555E7B">
            <w:pPr>
              <w:pStyle w:val="a9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Природа России (10 ч)</w:t>
            </w:r>
          </w:p>
          <w:p w14:paraId="7D830D3F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gridSpan w:val="2"/>
          </w:tcPr>
          <w:p w14:paraId="575270FC" w14:textId="77777777" w:rsidR="00256AAB" w:rsidRPr="0017367C" w:rsidRDefault="00256AAB" w:rsidP="00555E7B">
            <w:pPr>
              <w:pStyle w:val="a9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256AAB" w:rsidRPr="0017367C" w14:paraId="583AF045" w14:textId="10C55E8C" w:rsidTr="00256AAB">
        <w:trPr>
          <w:trHeight w:val="2122"/>
        </w:trPr>
        <w:tc>
          <w:tcPr>
            <w:tcW w:w="0" w:type="auto"/>
            <w:shd w:val="clear" w:color="auto" w:fill="auto"/>
          </w:tcPr>
          <w:p w14:paraId="4508B6DC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19" w:type="dxa"/>
            <w:shd w:val="clear" w:color="auto" w:fill="auto"/>
          </w:tcPr>
          <w:p w14:paraId="7A5BF7C6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Равнины и горы России.</w:t>
            </w:r>
          </w:p>
        </w:tc>
        <w:tc>
          <w:tcPr>
            <w:tcW w:w="3258" w:type="dxa"/>
            <w:shd w:val="clear" w:color="auto" w:fill="auto"/>
          </w:tcPr>
          <w:p w14:paraId="353D6FAD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Осознание себя чле ном общества и госу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дарства , чувство люб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ви к родной стране, выражающее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ся в инте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ресе к её  природе.</w:t>
            </w:r>
          </w:p>
        </w:tc>
        <w:tc>
          <w:tcPr>
            <w:tcW w:w="4104" w:type="dxa"/>
            <w:shd w:val="clear" w:color="auto" w:fill="auto"/>
          </w:tcPr>
          <w:p w14:paraId="10F2065C" w14:textId="77777777" w:rsidR="00256AAB" w:rsidRPr="00C860F8" w:rsidRDefault="00256AAB" w:rsidP="00555E7B">
            <w:pPr>
              <w:pStyle w:val="a9"/>
              <w:rPr>
                <w:rFonts w:ascii="Times New Roman" w:hAnsi="Times New Roman"/>
                <w:szCs w:val="24"/>
                <w:lang w:eastAsia="ru-RU"/>
              </w:rPr>
            </w:pPr>
            <w:r w:rsidRPr="00C860F8">
              <w:rPr>
                <w:rFonts w:ascii="Times New Roman" w:hAnsi="Times New Roman"/>
                <w:szCs w:val="24"/>
                <w:lang w:eastAsia="ru-RU"/>
              </w:rPr>
              <w:t>Р:Принимать и сохранять учебную за дачу, учитывать выделенные учителем ориенти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C860F8">
              <w:rPr>
                <w:rFonts w:ascii="Times New Roman" w:hAnsi="Times New Roman"/>
                <w:szCs w:val="24"/>
                <w:lang w:eastAsia="ru-RU"/>
              </w:rPr>
              <w:t>ры действия в новом учебном материа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ле в сотрудничестве с учителем. </w:t>
            </w:r>
            <w:r w:rsidRPr="00C860F8">
              <w:rPr>
                <w:rFonts w:ascii="Times New Roman" w:hAnsi="Times New Roman"/>
                <w:szCs w:val="24"/>
                <w:lang w:eastAsia="ru-RU"/>
              </w:rPr>
              <w:t>К:Выявление существенных признаков объектов, делать выводы на основе обобщённых знаний. К:Слушать других, пытаться принимать другую точку зрения, быть готовым изме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C860F8">
              <w:rPr>
                <w:rFonts w:ascii="Times New Roman" w:hAnsi="Times New Roman"/>
                <w:szCs w:val="24"/>
                <w:lang w:eastAsia="ru-RU"/>
              </w:rPr>
              <w:t>нить свою точку зрения.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2FEAA7FA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 представление о равнинах и горах; познакомить с  равнинами и горами на территории России.</w:t>
            </w:r>
          </w:p>
        </w:tc>
        <w:tc>
          <w:tcPr>
            <w:tcW w:w="3016" w:type="dxa"/>
            <w:gridSpan w:val="2"/>
          </w:tcPr>
          <w:p w14:paraId="7EC8E304" w14:textId="0C47227C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14:paraId="0C89D447" w14:textId="7BBA1F90" w:rsidTr="00256AAB">
        <w:tc>
          <w:tcPr>
            <w:tcW w:w="0" w:type="auto"/>
            <w:shd w:val="clear" w:color="auto" w:fill="auto"/>
          </w:tcPr>
          <w:p w14:paraId="682067B9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19" w:type="dxa"/>
            <w:shd w:val="clear" w:color="auto" w:fill="auto"/>
          </w:tcPr>
          <w:p w14:paraId="3E380A2F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Моря, озёра и реки России.</w:t>
            </w:r>
          </w:p>
        </w:tc>
        <w:tc>
          <w:tcPr>
            <w:tcW w:w="3258" w:type="dxa"/>
            <w:shd w:val="clear" w:color="auto" w:fill="auto"/>
          </w:tcPr>
          <w:p w14:paraId="06EB8F16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основ российской граждан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ской идентичности, чувства гордости за свою Родину.</w:t>
            </w:r>
          </w:p>
        </w:tc>
        <w:tc>
          <w:tcPr>
            <w:tcW w:w="4104" w:type="dxa"/>
            <w:shd w:val="clear" w:color="auto" w:fill="auto"/>
          </w:tcPr>
          <w:p w14:paraId="15DCE296" w14:textId="77777777" w:rsidR="00256AAB" w:rsidRPr="0017367C" w:rsidRDefault="00256AAB" w:rsidP="00555E7B">
            <w:pPr>
              <w:pStyle w:val="a9"/>
              <w:ind w:right="-1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Р:Принимать и сохранять учебную зада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чу,учитывать выделенные учителем ори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ентиры действия в новом учебном мате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риале в сотрудничестве с учителем. П:Выявление существенных признаков объектов, делать выводы на основе обо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щённых знаний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К:Слушать других, пыта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ться принимать другую точку зрения,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быть готовым изменить свою 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очку зрения.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55ED52AF" w14:textId="77777777" w:rsidR="00256AAB" w:rsidRPr="0017367C" w:rsidRDefault="00256AAB" w:rsidP="00555E7B">
            <w:pPr>
              <w:pStyle w:val="a9"/>
              <w:ind w:right="-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Сформировать у уч-ся  представление о водоё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мах, их разнообразии, ис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пользо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вании человеком.</w:t>
            </w:r>
          </w:p>
        </w:tc>
        <w:tc>
          <w:tcPr>
            <w:tcW w:w="3016" w:type="dxa"/>
            <w:gridSpan w:val="2"/>
          </w:tcPr>
          <w:p w14:paraId="2E59D51E" w14:textId="77777777" w:rsidR="00256AAB" w:rsidRPr="0017367C" w:rsidRDefault="00256AAB" w:rsidP="00555E7B">
            <w:pPr>
              <w:pStyle w:val="a9"/>
              <w:ind w:right="-3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415E34C1" w14:textId="4751B8D7" w:rsidTr="00256AAB">
        <w:tc>
          <w:tcPr>
            <w:tcW w:w="0" w:type="auto"/>
            <w:shd w:val="clear" w:color="auto" w:fill="auto"/>
          </w:tcPr>
          <w:p w14:paraId="1EA14CF6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19" w:type="dxa"/>
            <w:shd w:val="clear" w:color="auto" w:fill="auto"/>
          </w:tcPr>
          <w:p w14:paraId="2D123071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Природные зоны России.</w:t>
            </w:r>
          </w:p>
        </w:tc>
        <w:tc>
          <w:tcPr>
            <w:tcW w:w="3258" w:type="dxa"/>
            <w:shd w:val="clear" w:color="auto" w:fill="auto"/>
          </w:tcPr>
          <w:p w14:paraId="2DD925EF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59">
              <w:rPr>
                <w:rFonts w:ascii="Times New Roman" w:hAnsi="Times New Roman"/>
                <w:szCs w:val="24"/>
                <w:lang w:eastAsia="ru-RU"/>
              </w:rPr>
              <w:t>Развитие самостоятель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C14559">
              <w:rPr>
                <w:rFonts w:ascii="Times New Roman" w:hAnsi="Times New Roman"/>
                <w:szCs w:val="24"/>
                <w:lang w:eastAsia="ru-RU"/>
              </w:rPr>
              <w:t>ности и личной ответст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C14559">
              <w:rPr>
                <w:rFonts w:ascii="Times New Roman" w:hAnsi="Times New Roman"/>
                <w:szCs w:val="24"/>
                <w:lang w:eastAsia="ru-RU"/>
              </w:rPr>
              <w:t>венности за свои поступ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C14559">
              <w:rPr>
                <w:rFonts w:ascii="Times New Roman" w:hAnsi="Times New Roman"/>
                <w:szCs w:val="24"/>
                <w:lang w:eastAsia="ru-RU"/>
              </w:rPr>
              <w:t>ки, в том числе в инфор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C14559">
              <w:rPr>
                <w:rFonts w:ascii="Times New Roman" w:hAnsi="Times New Roman"/>
                <w:szCs w:val="24"/>
                <w:lang w:eastAsia="ru-RU"/>
              </w:rPr>
              <w:t>мационной деятельнос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C14559">
              <w:rPr>
                <w:rFonts w:ascii="Times New Roman" w:hAnsi="Times New Roman"/>
                <w:szCs w:val="24"/>
                <w:lang w:eastAsia="ru-RU"/>
              </w:rPr>
              <w:t>ти, на основе представле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C14559">
              <w:rPr>
                <w:rFonts w:ascii="Times New Roman" w:hAnsi="Times New Roman"/>
                <w:szCs w:val="24"/>
                <w:lang w:eastAsia="ru-RU"/>
              </w:rPr>
              <w:t>ний о нравственных нор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C14559">
              <w:rPr>
                <w:rFonts w:ascii="Times New Roman" w:hAnsi="Times New Roman"/>
                <w:szCs w:val="24"/>
                <w:lang w:eastAsia="ru-RU"/>
              </w:rPr>
              <w:t>мах, социальной справе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C14559">
              <w:rPr>
                <w:rFonts w:ascii="Times New Roman" w:hAnsi="Times New Roman"/>
                <w:szCs w:val="24"/>
                <w:lang w:eastAsia="ru-RU"/>
              </w:rPr>
              <w:t>дливости и свободе.</w:t>
            </w:r>
          </w:p>
        </w:tc>
        <w:tc>
          <w:tcPr>
            <w:tcW w:w="4104" w:type="dxa"/>
            <w:shd w:val="clear" w:color="auto" w:fill="auto"/>
          </w:tcPr>
          <w:p w14:paraId="7E911537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Р:овладение способностью принимать и сохранять цели и задачи учебной деяте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льности, поиска средств её осуществле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ния. П:</w:t>
            </w:r>
            <w:r w:rsidRPr="00173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овладение логическими дейст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виями сравнения, анализа, синтеза, обо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бщения.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К:</w:t>
            </w:r>
            <w:r w:rsidRPr="00173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общей цели и путей её достижения; умение договари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ваться о распределении функций и 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лей в совместной деятельности.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1EE7E58E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у уч-ся  представление о природ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ных зонах, дать понятие поясности.</w:t>
            </w:r>
          </w:p>
        </w:tc>
        <w:tc>
          <w:tcPr>
            <w:tcW w:w="3016" w:type="dxa"/>
            <w:gridSpan w:val="2"/>
          </w:tcPr>
          <w:p w14:paraId="252CDAE3" w14:textId="73C0069B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14:paraId="7B8967DF" w14:textId="44D5F495" w:rsidTr="00256AAB">
        <w:tc>
          <w:tcPr>
            <w:tcW w:w="0" w:type="auto"/>
            <w:shd w:val="clear" w:color="auto" w:fill="auto"/>
          </w:tcPr>
          <w:p w14:paraId="561AA47B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9" w:type="dxa"/>
            <w:shd w:val="clear" w:color="auto" w:fill="auto"/>
          </w:tcPr>
          <w:p w14:paraId="5724F0C1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Зона Арктических пустынь.</w:t>
            </w:r>
          </w:p>
        </w:tc>
        <w:tc>
          <w:tcPr>
            <w:tcW w:w="3258" w:type="dxa"/>
            <w:shd w:val="clear" w:color="auto" w:fill="auto"/>
          </w:tcPr>
          <w:p w14:paraId="3F34EF6F" w14:textId="77777777" w:rsidR="00256AAB" w:rsidRPr="0017367C" w:rsidRDefault="00256AAB" w:rsidP="00555E7B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Осознание себя членом общества и государства , чувство любви к род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ной стране, выражаю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щееся в интересе к её  природе, её  культуре , народам и желание уча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ствовать в ее делах и событиях.</w:t>
            </w:r>
          </w:p>
        </w:tc>
        <w:tc>
          <w:tcPr>
            <w:tcW w:w="4104" w:type="dxa"/>
            <w:shd w:val="clear" w:color="auto" w:fill="auto"/>
          </w:tcPr>
          <w:p w14:paraId="6CD24E90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Р:Осознание  и принятие базовых обще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человеческих ценностей. П:Принимать и сохранять учебную задачу,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учитывать выделенные учителем ориентиры дейст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вия в новом учебном материале в сотру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дничестве с учителем. К:Выявление су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щественных признаков объектов, делать выводы на основе обобщённых знаний.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5B1CD0F7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у уч-ся   представление о природ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ной зоне арктических пустынь; особенностями природы, значении приро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ды данной зоны для чело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века, её использование.</w:t>
            </w:r>
          </w:p>
        </w:tc>
        <w:tc>
          <w:tcPr>
            <w:tcW w:w="3016" w:type="dxa"/>
            <w:gridSpan w:val="2"/>
          </w:tcPr>
          <w:p w14:paraId="5F14C1DB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2D37FE81" w14:textId="3A5DE492" w:rsidTr="00256AAB">
        <w:tc>
          <w:tcPr>
            <w:tcW w:w="0" w:type="auto"/>
            <w:shd w:val="clear" w:color="auto" w:fill="auto"/>
          </w:tcPr>
          <w:p w14:paraId="6162D58A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19" w:type="dxa"/>
            <w:shd w:val="clear" w:color="auto" w:fill="auto"/>
          </w:tcPr>
          <w:p w14:paraId="27A6EEF8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Тундра. </w:t>
            </w:r>
          </w:p>
        </w:tc>
        <w:tc>
          <w:tcPr>
            <w:tcW w:w="3258" w:type="dxa"/>
            <w:shd w:val="clear" w:color="auto" w:fill="auto"/>
          </w:tcPr>
          <w:p w14:paraId="4A2A5FC8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целост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ного, социально ориен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тированного взгляда на мир в его органич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ном единстве и разноо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бразии природы.</w:t>
            </w:r>
          </w:p>
        </w:tc>
        <w:tc>
          <w:tcPr>
            <w:tcW w:w="4104" w:type="dxa"/>
            <w:shd w:val="clear" w:color="auto" w:fill="auto"/>
          </w:tcPr>
          <w:p w14:paraId="56A964A1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П:Добывать новые знания: извлекать информацию, представленную в разных формах (текст, таблица, схема, иллюст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рация и др.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К:Слушать других, пытать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ся принимать другую точку зрения, быть готовым изменить свою точку зре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ния.Р:</w:t>
            </w:r>
            <w:r w:rsidRPr="00173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Выявление существенных приз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наков объектов, делать выводы на осно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ве обобщённых знаний.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3B8660AF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у учащих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ся  представление о приро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дной зоне тундры; ее геог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рафическом положении,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клима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тических  условиях, растительном и животном мире, деятельности чело-века.</w:t>
            </w:r>
          </w:p>
        </w:tc>
        <w:tc>
          <w:tcPr>
            <w:tcW w:w="3016" w:type="dxa"/>
            <w:gridSpan w:val="2"/>
          </w:tcPr>
          <w:p w14:paraId="3F16921A" w14:textId="27BB61AA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14:paraId="2223E468" w14:textId="5FEFB9D9" w:rsidTr="00256AAB">
        <w:tc>
          <w:tcPr>
            <w:tcW w:w="0" w:type="auto"/>
            <w:shd w:val="clear" w:color="auto" w:fill="auto"/>
          </w:tcPr>
          <w:p w14:paraId="582B680A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19" w:type="dxa"/>
            <w:shd w:val="clear" w:color="auto" w:fill="auto"/>
          </w:tcPr>
          <w:p w14:paraId="144324EC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Леса России.</w:t>
            </w:r>
          </w:p>
        </w:tc>
        <w:tc>
          <w:tcPr>
            <w:tcW w:w="3258" w:type="dxa"/>
            <w:shd w:val="clear" w:color="auto" w:fill="auto"/>
          </w:tcPr>
          <w:p w14:paraId="6EEC2AAD" w14:textId="77777777" w:rsidR="00256AAB" w:rsidRPr="0017367C" w:rsidRDefault="00256AAB" w:rsidP="00555E7B">
            <w:pPr>
              <w:pStyle w:val="a9"/>
              <w:ind w:right="-7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Осознание  и приня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тие 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азовых общечелове ческих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ценно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стей.</w:t>
            </w:r>
          </w:p>
        </w:tc>
        <w:tc>
          <w:tcPr>
            <w:tcW w:w="4104" w:type="dxa"/>
            <w:shd w:val="clear" w:color="auto" w:fill="auto"/>
          </w:tcPr>
          <w:p w14:paraId="752E30D8" w14:textId="77777777" w:rsidR="00256AAB" w:rsidRPr="0017367C" w:rsidRDefault="00256AAB" w:rsidP="00555E7B">
            <w:pPr>
              <w:pStyle w:val="a9"/>
              <w:ind w:right="-1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Р:Преобразовывать практическую зада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чу в познавательную.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П:Выявление су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щественных признаков объектов, делать выво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ды на основе обобщённых знаний.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К:Слушать других, пытаться принимать другую точку зрения, быть гото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вым изменить свою точку зрения.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0814D45F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Сформировать у учащих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ся 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представление</w:t>
            </w:r>
            <w:r w:rsidRPr="00173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 лес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ной зоне; географическом положении зоны лесов, растительном и животном мире.</w:t>
            </w:r>
          </w:p>
        </w:tc>
        <w:tc>
          <w:tcPr>
            <w:tcW w:w="3016" w:type="dxa"/>
            <w:gridSpan w:val="2"/>
          </w:tcPr>
          <w:p w14:paraId="0AB9A1D6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15284BD4" w14:textId="0E8246B8" w:rsidTr="00256AAB">
        <w:tc>
          <w:tcPr>
            <w:tcW w:w="0" w:type="auto"/>
            <w:shd w:val="clear" w:color="auto" w:fill="auto"/>
          </w:tcPr>
          <w:p w14:paraId="55FE1D7B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19" w:type="dxa"/>
            <w:shd w:val="clear" w:color="auto" w:fill="auto"/>
          </w:tcPr>
          <w:p w14:paraId="10BDDE43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Лес и человек.</w:t>
            </w:r>
          </w:p>
        </w:tc>
        <w:tc>
          <w:tcPr>
            <w:tcW w:w="3258" w:type="dxa"/>
            <w:shd w:val="clear" w:color="auto" w:fill="auto"/>
          </w:tcPr>
          <w:p w14:paraId="5F047D5D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Осознание себя чле ном общества и госу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дарства, чувство лю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 ви к родной стране, выражающее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ся в инте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ресе к её  природе.</w:t>
            </w:r>
          </w:p>
        </w:tc>
        <w:tc>
          <w:tcPr>
            <w:tcW w:w="4104" w:type="dxa"/>
            <w:shd w:val="clear" w:color="auto" w:fill="auto"/>
          </w:tcPr>
          <w:p w14:paraId="4A4A4E7F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Р:</w:t>
            </w:r>
            <w:r w:rsidRPr="00173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Различа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ть способ и результат дейст вия.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П:Делать выводы на основе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обоб щения знаний.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К:Доносить свою пози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цию до других: высказывать свою точ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ку зрения и пытаться её обосновать, приводя аргументы.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1FB245B1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7421">
              <w:rPr>
                <w:rFonts w:ascii="Times New Roman" w:hAnsi="Times New Roman"/>
                <w:szCs w:val="24"/>
                <w:lang w:eastAsia="ru-RU"/>
              </w:rPr>
              <w:t>Сформировать у у</w:t>
            </w:r>
            <w:r w:rsidRPr="00AC7421">
              <w:rPr>
                <w:rFonts w:ascii="Times New Roman" w:hAnsi="Times New Roman"/>
                <w:szCs w:val="24"/>
                <w:lang w:val="en-US" w:eastAsia="ru-RU"/>
              </w:rPr>
              <w:t>x</w:t>
            </w:r>
            <w:r w:rsidRPr="00AC7421">
              <w:rPr>
                <w:rFonts w:ascii="Times New Roman" w:hAnsi="Times New Roman"/>
                <w:szCs w:val="24"/>
                <w:lang w:eastAsia="ru-RU"/>
              </w:rPr>
              <w:t>- ся  пре дставление</w:t>
            </w:r>
            <w:r w:rsidRPr="00AC7421">
              <w:rPr>
                <w:rFonts w:ascii="Times New Roman" w:hAnsi="Times New Roman"/>
                <w:szCs w:val="24"/>
              </w:rPr>
              <w:t xml:space="preserve"> </w:t>
            </w:r>
            <w:r w:rsidRPr="00AC7421">
              <w:rPr>
                <w:rFonts w:ascii="Times New Roman" w:hAnsi="Times New Roman"/>
                <w:szCs w:val="24"/>
                <w:lang w:eastAsia="ru-RU"/>
              </w:rPr>
              <w:t>о роли леса в жи зни человека и природы; эко логических  проблемах леса, возникших по вине челове ка,  о бережном отношении человека к природе.</w:t>
            </w:r>
          </w:p>
        </w:tc>
        <w:tc>
          <w:tcPr>
            <w:tcW w:w="3016" w:type="dxa"/>
            <w:gridSpan w:val="2"/>
          </w:tcPr>
          <w:p w14:paraId="36DFA842" w14:textId="4AB2CFED" w:rsidR="00256AAB" w:rsidRPr="00AC7421" w:rsidRDefault="00256AAB" w:rsidP="00555E7B">
            <w:pPr>
              <w:pStyle w:val="a9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14:paraId="220987D8" w14:textId="3D46B448" w:rsidTr="00256AAB">
        <w:tc>
          <w:tcPr>
            <w:tcW w:w="0" w:type="auto"/>
            <w:shd w:val="clear" w:color="auto" w:fill="auto"/>
          </w:tcPr>
          <w:p w14:paraId="45F1C427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19" w:type="dxa"/>
            <w:shd w:val="clear" w:color="auto" w:fill="auto"/>
          </w:tcPr>
          <w:p w14:paraId="66FEF896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Зона степей. </w:t>
            </w:r>
          </w:p>
        </w:tc>
        <w:tc>
          <w:tcPr>
            <w:tcW w:w="3258" w:type="dxa"/>
            <w:shd w:val="clear" w:color="auto" w:fill="auto"/>
          </w:tcPr>
          <w:p w14:paraId="5E938C53" w14:textId="77777777" w:rsidR="00256AAB" w:rsidRPr="0017367C" w:rsidRDefault="00256AAB" w:rsidP="00555E7B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Осознание  и принятие базовых общече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лове</w:t>
            </w:r>
            <w:r w:rsidRPr="00AC74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чес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ких ценно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стей.</w:t>
            </w:r>
          </w:p>
        </w:tc>
        <w:tc>
          <w:tcPr>
            <w:tcW w:w="4104" w:type="dxa"/>
            <w:shd w:val="clear" w:color="auto" w:fill="auto"/>
          </w:tcPr>
          <w:p w14:paraId="5D7B3354" w14:textId="77777777" w:rsidR="00256AAB" w:rsidRPr="0017367C" w:rsidRDefault="00256AAB" w:rsidP="00555E7B">
            <w:pPr>
              <w:pStyle w:val="a9"/>
              <w:ind w:right="-1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Р:Преобразовывать практи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ческую зада</w:t>
            </w:r>
            <w:r w:rsidRPr="00AC74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чу в познавательную.</w:t>
            </w:r>
            <w:r w:rsidRPr="00AC74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П:Выявление суще</w:t>
            </w:r>
            <w:r w:rsidRPr="00AC74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ственных признаков объектов, делать выводы на основе обобщённых знаний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К:Слушать других, пытаться принимать дру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гую точку зрения, быть готовым из</w:t>
            </w:r>
            <w:r w:rsidRPr="00AC74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менить свою точку зрения.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5A6CFBED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у учащих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ся  представление</w:t>
            </w:r>
            <w:r w:rsidRPr="00173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 приро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дной зоне степей; ее геог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рафическом положении особенностях, животном  и растительном мире, об охране природы.</w:t>
            </w:r>
          </w:p>
        </w:tc>
        <w:tc>
          <w:tcPr>
            <w:tcW w:w="3016" w:type="dxa"/>
            <w:gridSpan w:val="2"/>
          </w:tcPr>
          <w:p w14:paraId="5C7F12DC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0871CF02" w14:textId="1203608F" w:rsidTr="00256AAB">
        <w:tc>
          <w:tcPr>
            <w:tcW w:w="0" w:type="auto"/>
            <w:shd w:val="clear" w:color="auto" w:fill="auto"/>
          </w:tcPr>
          <w:p w14:paraId="62AD2DA7" w14:textId="77777777" w:rsidR="00256AAB" w:rsidRPr="00C11CEE" w:rsidRDefault="00256AAB" w:rsidP="00555E7B">
            <w:pPr>
              <w:pStyle w:val="a9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11C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19" w:type="dxa"/>
            <w:shd w:val="clear" w:color="auto" w:fill="auto"/>
          </w:tcPr>
          <w:p w14:paraId="28BD44BF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Пустыни. </w:t>
            </w:r>
          </w:p>
        </w:tc>
        <w:tc>
          <w:tcPr>
            <w:tcW w:w="3258" w:type="dxa"/>
            <w:shd w:val="clear" w:color="auto" w:fill="auto"/>
          </w:tcPr>
          <w:p w14:paraId="00032E81" w14:textId="77777777" w:rsidR="00256AAB" w:rsidRPr="0017367C" w:rsidRDefault="00256AAB" w:rsidP="00555E7B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7421">
              <w:rPr>
                <w:rFonts w:ascii="Times New Roman" w:hAnsi="Times New Roman"/>
                <w:szCs w:val="24"/>
                <w:lang w:eastAsia="ru-RU"/>
              </w:rPr>
              <w:t>Осознание себя членом общества и государства,  чувство любви к род ной стране, выражающееся в интересе к её  при роде, её  куль туре, народам и желание участвовать в ее де</w:t>
            </w:r>
            <w:r>
              <w:rPr>
                <w:rFonts w:ascii="Times New Roman" w:hAnsi="Times New Roman"/>
                <w:szCs w:val="24"/>
                <w:lang w:eastAsia="ru-RU"/>
              </w:rPr>
              <w:t>лах и</w:t>
            </w:r>
            <w:r w:rsidRPr="00AC7421">
              <w:rPr>
                <w:rFonts w:ascii="Times New Roman" w:hAnsi="Times New Roman"/>
                <w:szCs w:val="24"/>
                <w:lang w:eastAsia="ru-RU"/>
              </w:rPr>
              <w:t xml:space="preserve"> событиях.</w:t>
            </w:r>
          </w:p>
        </w:tc>
        <w:tc>
          <w:tcPr>
            <w:tcW w:w="4104" w:type="dxa"/>
            <w:shd w:val="clear" w:color="auto" w:fill="auto"/>
          </w:tcPr>
          <w:p w14:paraId="151BB98C" w14:textId="77777777" w:rsidR="00256AAB" w:rsidRPr="0017367C" w:rsidRDefault="00256AAB" w:rsidP="00555E7B">
            <w:pPr>
              <w:pStyle w:val="a9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Р:Преобразовывать практи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ческую зада</w:t>
            </w:r>
            <w:r w:rsidRPr="00AC74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чу в познавательную.</w:t>
            </w:r>
            <w:r w:rsidRPr="00AC74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П:Добывать но</w:t>
            </w:r>
            <w:r w:rsidRPr="00AC74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вые знания: извлекать информацию, представленную в разных формах.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К:</w:t>
            </w:r>
            <w:r w:rsidRPr="00173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Слушать других, пытать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ся принимать другую точку зрения, быть готовым изменить свою точку зрения.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63A9E98E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у учащих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ся  представление</w:t>
            </w:r>
            <w:r w:rsidRPr="00173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 при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родной зоне пустыни; географическом положе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нии, её особенностях. </w:t>
            </w:r>
          </w:p>
        </w:tc>
        <w:tc>
          <w:tcPr>
            <w:tcW w:w="3016" w:type="dxa"/>
            <w:gridSpan w:val="2"/>
          </w:tcPr>
          <w:p w14:paraId="269C113D" w14:textId="3D67B7B0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14:paraId="4B5DC91F" w14:textId="4C4E08FB" w:rsidTr="00256AAB">
        <w:tc>
          <w:tcPr>
            <w:tcW w:w="0" w:type="auto"/>
            <w:shd w:val="clear" w:color="auto" w:fill="auto"/>
          </w:tcPr>
          <w:p w14:paraId="111F366D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19" w:type="dxa"/>
            <w:shd w:val="clear" w:color="auto" w:fill="auto"/>
          </w:tcPr>
          <w:p w14:paraId="7577BE00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У Черного моря.</w:t>
            </w:r>
          </w:p>
        </w:tc>
        <w:tc>
          <w:tcPr>
            <w:tcW w:w="3258" w:type="dxa"/>
            <w:shd w:val="clear" w:color="auto" w:fill="auto"/>
          </w:tcPr>
          <w:p w14:paraId="0DC0EE01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уважитель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ного отношения к иному мнению.</w:t>
            </w:r>
          </w:p>
        </w:tc>
        <w:tc>
          <w:tcPr>
            <w:tcW w:w="4104" w:type="dxa"/>
            <w:shd w:val="clear" w:color="auto" w:fill="auto"/>
          </w:tcPr>
          <w:p w14:paraId="3D775456" w14:textId="77777777" w:rsidR="00256AAB" w:rsidRPr="0017367C" w:rsidRDefault="00256AAB" w:rsidP="00555E7B">
            <w:pPr>
              <w:pStyle w:val="a9"/>
              <w:ind w:right="-1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</w:t>
            </w:r>
            <w:r w:rsidRPr="00173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Добывать новые знания: извле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кать информацию. Р:</w:t>
            </w:r>
            <w:r w:rsidRPr="00173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знаково-символических средств пре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дставления информации для созда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ния моделей изучаемых объектов и процессов.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К:готовность слу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шать собеседника и вести диалог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25EB3505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Сформировать у учащих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ся  представление о суб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тропической зоне Черно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морского побережья Кав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каза; географическом по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ложении, особенностях и деятельности людей.</w:t>
            </w:r>
          </w:p>
        </w:tc>
        <w:tc>
          <w:tcPr>
            <w:tcW w:w="3016" w:type="dxa"/>
            <w:gridSpan w:val="2"/>
          </w:tcPr>
          <w:p w14:paraId="68BB6B62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368C716F" w14:textId="79138582" w:rsidTr="00256AAB">
        <w:tc>
          <w:tcPr>
            <w:tcW w:w="0" w:type="auto"/>
            <w:shd w:val="clear" w:color="auto" w:fill="auto"/>
          </w:tcPr>
          <w:p w14:paraId="67F98EF7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8" w:type="dxa"/>
            <w:gridSpan w:val="6"/>
            <w:shd w:val="clear" w:color="auto" w:fill="auto"/>
          </w:tcPr>
          <w:p w14:paraId="6BEE785D" w14:textId="77777777" w:rsidR="00256AAB" w:rsidRPr="0017367C" w:rsidRDefault="00256AAB" w:rsidP="00555E7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Родной край – часть большой страны (13 ч.)</w:t>
            </w:r>
          </w:p>
        </w:tc>
        <w:tc>
          <w:tcPr>
            <w:tcW w:w="3016" w:type="dxa"/>
            <w:gridSpan w:val="2"/>
          </w:tcPr>
          <w:p w14:paraId="7CF5D68A" w14:textId="77777777" w:rsidR="00256AAB" w:rsidRPr="0017367C" w:rsidRDefault="00256AAB" w:rsidP="00555E7B">
            <w:pPr>
              <w:pStyle w:val="a9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256AAB" w:rsidRPr="0017367C" w14:paraId="49E17746" w14:textId="7E347852" w:rsidTr="00256AAB">
        <w:tc>
          <w:tcPr>
            <w:tcW w:w="0" w:type="auto"/>
            <w:shd w:val="clear" w:color="auto" w:fill="auto"/>
          </w:tcPr>
          <w:p w14:paraId="44E88DA9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19" w:type="dxa"/>
            <w:shd w:val="clear" w:color="auto" w:fill="auto"/>
          </w:tcPr>
          <w:p w14:paraId="288F5A2C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Наш край. Поверхность нашего края.</w:t>
            </w:r>
          </w:p>
        </w:tc>
        <w:tc>
          <w:tcPr>
            <w:tcW w:w="3258" w:type="dxa"/>
            <w:shd w:val="clear" w:color="auto" w:fill="auto"/>
          </w:tcPr>
          <w:p w14:paraId="1E83124B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Осознание себя членом об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щества и государства,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чув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ство любви к родной стра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не, выражающееся в инте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есе к её  природе, её  куль туре, народам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желание участвовать в ее делах и событиях.</w:t>
            </w:r>
          </w:p>
        </w:tc>
        <w:tc>
          <w:tcPr>
            <w:tcW w:w="4104" w:type="dxa"/>
            <w:shd w:val="clear" w:color="auto" w:fill="auto"/>
          </w:tcPr>
          <w:p w14:paraId="25618597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Р:Преобразовывать практи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ческую задачу в познавательную.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П:Добы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вать новые знания: извлекать инфо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рмацию, представленную в разных формах. К:Читать вслух и про себя тексты учебника, выделять глав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ное, отделять новое от известного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294EAA21" w14:textId="77777777" w:rsidR="00256AAB" w:rsidRPr="0017367C" w:rsidRDefault="00256AAB" w:rsidP="00555E7B">
            <w:pPr>
              <w:pStyle w:val="a9"/>
              <w:ind w:right="-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Учить 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сти наблюдение в природе, срав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ниват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 свой</w:t>
            </w:r>
            <w:r w:rsidRPr="00E427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ства наблюдаемых объек</w:t>
            </w:r>
            <w:r w:rsidRPr="00E427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тов,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расширять знания о родном городе, селе.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Пред</w:t>
            </w:r>
            <w:r w:rsidRPr="00E427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ставление о поверхности родного края; работа с картой.</w:t>
            </w:r>
          </w:p>
        </w:tc>
        <w:tc>
          <w:tcPr>
            <w:tcW w:w="3016" w:type="dxa"/>
            <w:gridSpan w:val="2"/>
          </w:tcPr>
          <w:p w14:paraId="3DF8DC4C" w14:textId="2AE5FDC5" w:rsidR="00256AAB" w:rsidRPr="0017367C" w:rsidRDefault="00256AAB" w:rsidP="00555E7B">
            <w:pPr>
              <w:pStyle w:val="a9"/>
              <w:ind w:right="-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14:paraId="7D569D98" w14:textId="0F2828DA" w:rsidTr="00256AAB">
        <w:tc>
          <w:tcPr>
            <w:tcW w:w="0" w:type="auto"/>
            <w:shd w:val="clear" w:color="auto" w:fill="auto"/>
          </w:tcPr>
          <w:p w14:paraId="69A9969D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19" w:type="dxa"/>
            <w:shd w:val="clear" w:color="auto" w:fill="auto"/>
          </w:tcPr>
          <w:p w14:paraId="2A03EB3D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Водные богатства нашего края.</w:t>
            </w:r>
          </w:p>
        </w:tc>
        <w:tc>
          <w:tcPr>
            <w:tcW w:w="3258" w:type="dxa"/>
            <w:shd w:val="clear" w:color="auto" w:fill="auto"/>
          </w:tcPr>
          <w:p w14:paraId="736453B5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Осознание  и принятие базовых общечеловечес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ких ценностей.</w:t>
            </w:r>
          </w:p>
          <w:p w14:paraId="6AEC2AB5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shd w:val="clear" w:color="auto" w:fill="auto"/>
          </w:tcPr>
          <w:p w14:paraId="012F4796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2764">
              <w:rPr>
                <w:rFonts w:ascii="Times New Roman" w:hAnsi="Times New Roman"/>
                <w:szCs w:val="24"/>
                <w:lang w:eastAsia="ru-RU"/>
              </w:rPr>
              <w:t>Р:Учитывать установленные правила в планировании и контроле способа ре шения. П:Добывать новые знания: из влекать информацию, представленную в разных формах. К:Читать вслух и про себя тексты учебника, выделять главное, отделять новое от известного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0DD9F347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Расширять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редставления уч-ся о водоёмах нашего края; естественных и искусственных водоёмах,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 их значении и охране. </w:t>
            </w:r>
          </w:p>
        </w:tc>
        <w:tc>
          <w:tcPr>
            <w:tcW w:w="3016" w:type="dxa"/>
            <w:gridSpan w:val="2"/>
          </w:tcPr>
          <w:p w14:paraId="12B3F37D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228D7CFE" w14:textId="1C90B00B" w:rsidTr="00256AAB">
        <w:tc>
          <w:tcPr>
            <w:tcW w:w="0" w:type="auto"/>
            <w:shd w:val="clear" w:color="auto" w:fill="auto"/>
          </w:tcPr>
          <w:p w14:paraId="7EE8BB66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19" w:type="dxa"/>
            <w:shd w:val="clear" w:color="auto" w:fill="auto"/>
          </w:tcPr>
          <w:p w14:paraId="416A454B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Наши подземные богатства.</w:t>
            </w:r>
          </w:p>
        </w:tc>
        <w:tc>
          <w:tcPr>
            <w:tcW w:w="3258" w:type="dxa"/>
            <w:shd w:val="clear" w:color="auto" w:fill="auto"/>
          </w:tcPr>
          <w:p w14:paraId="24F13739" w14:textId="77777777" w:rsidR="00256AAB" w:rsidRPr="0017367C" w:rsidRDefault="00256AAB" w:rsidP="00555E7B">
            <w:pPr>
              <w:pStyle w:val="a9"/>
              <w:ind w:right="-7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этических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чувств, доброжелательности и эмо</w:t>
            </w:r>
            <w:r w:rsidRPr="00E427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ционально-нравственной отзывчивости, понимания и сопереживания чувствам других людей.</w:t>
            </w:r>
          </w:p>
        </w:tc>
        <w:tc>
          <w:tcPr>
            <w:tcW w:w="4104" w:type="dxa"/>
            <w:shd w:val="clear" w:color="auto" w:fill="auto"/>
          </w:tcPr>
          <w:p w14:paraId="54E04B8A" w14:textId="77777777" w:rsidR="00256AAB" w:rsidRPr="0017367C" w:rsidRDefault="00256AAB" w:rsidP="00555E7B">
            <w:pPr>
              <w:pStyle w:val="a9"/>
              <w:ind w:right="-1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Р:овладение начальными сведения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ми о сущности и особенностях объ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ектов, процессов и явлений дейст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вительности.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</w:t>
            </w:r>
            <w:r w:rsidRPr="00173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оение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способов решения проблем творческого и по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искового характера. К:</w:t>
            </w:r>
            <w:r w:rsidRPr="00173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излагать своё мнение и аргументировать свою точ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ку зрения и оценку событий.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3BBED210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Практическое знакомство с полез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ными ископаемы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ми своего края. Опыты с природными объектами, простейшие измерения.</w:t>
            </w:r>
          </w:p>
        </w:tc>
        <w:tc>
          <w:tcPr>
            <w:tcW w:w="3016" w:type="dxa"/>
            <w:gridSpan w:val="2"/>
          </w:tcPr>
          <w:p w14:paraId="75BE6139" w14:textId="424DE560" w:rsidR="00256AAB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14:paraId="622DD919" w14:textId="23A4AFA2" w:rsidTr="00256AAB">
        <w:tc>
          <w:tcPr>
            <w:tcW w:w="0" w:type="auto"/>
            <w:shd w:val="clear" w:color="auto" w:fill="auto"/>
          </w:tcPr>
          <w:p w14:paraId="2900D333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019" w:type="dxa"/>
            <w:shd w:val="clear" w:color="auto" w:fill="auto"/>
          </w:tcPr>
          <w:p w14:paraId="1FB3047A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Земля – кормилица.</w:t>
            </w:r>
          </w:p>
        </w:tc>
        <w:tc>
          <w:tcPr>
            <w:tcW w:w="3258" w:type="dxa"/>
            <w:shd w:val="clear" w:color="auto" w:fill="auto"/>
          </w:tcPr>
          <w:p w14:paraId="31BF7198" w14:textId="77777777" w:rsidR="00256AAB" w:rsidRPr="0017367C" w:rsidRDefault="00256AAB" w:rsidP="00555E7B">
            <w:pPr>
              <w:pStyle w:val="a9"/>
              <w:ind w:right="-7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целостного, социально ориентирован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ного взгляда на мир в его органичном единстве и разнообразии природы.</w:t>
            </w:r>
          </w:p>
        </w:tc>
        <w:tc>
          <w:tcPr>
            <w:tcW w:w="4104" w:type="dxa"/>
            <w:shd w:val="clear" w:color="auto" w:fill="auto"/>
          </w:tcPr>
          <w:p w14:paraId="1875B3AE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Р:</w:t>
            </w:r>
            <w:r w:rsidRPr="00173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Учитывать установленные прави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ла в планировании и конт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роле спо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соба решения. П:Перерабатывать полученную информацию: сравни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вать и группировать факты и явле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ния; опреде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лять причины явлений,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событий.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К:Доносить свою пози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цию до других: высказывать свою точку зрения и пытаться её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обосно вать, приводя аргументы.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767ADD6B" w14:textId="77777777" w:rsidR="00256AAB" w:rsidRPr="00E42764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Познакомить детей с раз</w:t>
            </w:r>
          </w:p>
          <w:p w14:paraId="628D4F73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личны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 видами почв и их составом. Развива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ть умение наблюдать, выде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лять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характерные особен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ности природ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ных объек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тов.</w:t>
            </w:r>
          </w:p>
        </w:tc>
        <w:tc>
          <w:tcPr>
            <w:tcW w:w="3016" w:type="dxa"/>
            <w:gridSpan w:val="2"/>
          </w:tcPr>
          <w:p w14:paraId="7FF2B14A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5D3721A8" w14:textId="1C88631D" w:rsidTr="00256AAB">
        <w:tc>
          <w:tcPr>
            <w:tcW w:w="0" w:type="auto"/>
            <w:shd w:val="clear" w:color="auto" w:fill="auto"/>
          </w:tcPr>
          <w:p w14:paraId="13EE8A9F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19" w:type="dxa"/>
            <w:shd w:val="clear" w:color="auto" w:fill="auto"/>
          </w:tcPr>
          <w:p w14:paraId="4148B6E0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Жизнь леса.</w:t>
            </w:r>
          </w:p>
        </w:tc>
        <w:tc>
          <w:tcPr>
            <w:tcW w:w="3258" w:type="dxa"/>
            <w:shd w:val="clear" w:color="auto" w:fill="auto"/>
          </w:tcPr>
          <w:p w14:paraId="1D9C834C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установки на безопасный, здоровый образ жизни, наличие мотивации к творческому труду.</w:t>
            </w:r>
          </w:p>
        </w:tc>
        <w:tc>
          <w:tcPr>
            <w:tcW w:w="4104" w:type="dxa"/>
            <w:shd w:val="clear" w:color="auto" w:fill="auto"/>
          </w:tcPr>
          <w:p w14:paraId="1865BEDF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Р:овладение базовыми предметны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ми и межпредметными понятиями, отражающими существенные связи и отношени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я между объектами и процессами.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П:Выявление сущест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венных признаков объектов, делать выводы на основе обобщённых знаний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К:Адекватно использ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овать речевые средства.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125836B3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Познакомить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разнооб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разием лесных обитате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лей, ярусами леса.</w:t>
            </w:r>
          </w:p>
        </w:tc>
        <w:tc>
          <w:tcPr>
            <w:tcW w:w="3016" w:type="dxa"/>
            <w:gridSpan w:val="2"/>
          </w:tcPr>
          <w:p w14:paraId="374F137F" w14:textId="4EE667B4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14:paraId="48E64FFC" w14:textId="6FABBF4F" w:rsidTr="00256AAB">
        <w:tc>
          <w:tcPr>
            <w:tcW w:w="0" w:type="auto"/>
            <w:shd w:val="clear" w:color="auto" w:fill="auto"/>
          </w:tcPr>
          <w:p w14:paraId="2712FF74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19" w:type="dxa"/>
            <w:shd w:val="clear" w:color="auto" w:fill="auto"/>
          </w:tcPr>
          <w:p w14:paraId="1EDEBB51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Жизнь луга.</w:t>
            </w:r>
          </w:p>
        </w:tc>
        <w:tc>
          <w:tcPr>
            <w:tcW w:w="3258" w:type="dxa"/>
            <w:shd w:val="clear" w:color="auto" w:fill="auto"/>
          </w:tcPr>
          <w:p w14:paraId="61C4D26A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 навыков сот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уд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ничества со взрослы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ми и сверстниками.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  <w:p w14:paraId="56C90AFE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shd w:val="clear" w:color="auto" w:fill="auto"/>
          </w:tcPr>
          <w:p w14:paraId="79B78DFC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П:способность осознавать и оцени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вать свои мысли и действия. К: ис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пользование различных способов поиска, обработки и интерпретации информации. Р:формирование уме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ния контроли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ровать и оценивать учебные действия в соответствии с поставленной зада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чей и условиями её реализации.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11CEE2FA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Дать представление о луге, как природном сообществе.</w:t>
            </w:r>
          </w:p>
        </w:tc>
        <w:tc>
          <w:tcPr>
            <w:tcW w:w="3016" w:type="dxa"/>
            <w:gridSpan w:val="2"/>
          </w:tcPr>
          <w:p w14:paraId="2AD7212D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73749BA4" w14:textId="1A208F58" w:rsidTr="00256AAB">
        <w:tc>
          <w:tcPr>
            <w:tcW w:w="0" w:type="auto"/>
            <w:shd w:val="clear" w:color="auto" w:fill="auto"/>
          </w:tcPr>
          <w:p w14:paraId="4697551B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019" w:type="dxa"/>
            <w:shd w:val="clear" w:color="auto" w:fill="auto"/>
          </w:tcPr>
          <w:p w14:paraId="36A8CF7D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Жизнь в пресных водах.</w:t>
            </w:r>
          </w:p>
        </w:tc>
        <w:tc>
          <w:tcPr>
            <w:tcW w:w="3258" w:type="dxa"/>
            <w:shd w:val="clear" w:color="auto" w:fill="auto"/>
          </w:tcPr>
          <w:p w14:paraId="052CD0B8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уважи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тель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ного отношения к иному мнению.</w:t>
            </w:r>
          </w:p>
          <w:p w14:paraId="234FE24F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shd w:val="clear" w:color="auto" w:fill="auto"/>
          </w:tcPr>
          <w:p w14:paraId="4AA9C4C5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П:самостоятельное выделение и фо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рмулирование познавательной це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ли. К:контроль, коррекция дейст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вий партнера. Р:определение проме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жуточных целей с учетом конечно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го результата.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6DEE8BC3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представле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ние о жизни пресного водоёма, растительном и животном мире, о роли человека.</w:t>
            </w:r>
          </w:p>
        </w:tc>
        <w:tc>
          <w:tcPr>
            <w:tcW w:w="3016" w:type="dxa"/>
            <w:gridSpan w:val="2"/>
          </w:tcPr>
          <w:p w14:paraId="6E27EE32" w14:textId="2D67BA1B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14:paraId="4E988CC3" w14:textId="0CE9DC18" w:rsidTr="00256AAB">
        <w:tc>
          <w:tcPr>
            <w:tcW w:w="0" w:type="auto"/>
            <w:shd w:val="clear" w:color="auto" w:fill="auto"/>
          </w:tcPr>
          <w:p w14:paraId="5B83E0AE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019" w:type="dxa"/>
            <w:shd w:val="clear" w:color="auto" w:fill="auto"/>
          </w:tcPr>
          <w:p w14:paraId="6D4F6806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Экскурсия в природные сообщества родного края.</w:t>
            </w:r>
          </w:p>
        </w:tc>
        <w:tc>
          <w:tcPr>
            <w:tcW w:w="3258" w:type="dxa"/>
            <w:shd w:val="clear" w:color="auto" w:fill="auto"/>
          </w:tcPr>
          <w:p w14:paraId="1A568ED7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целост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го, социально ориен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тиро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ванного взгляда на мир в его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органичном единстве и разнообра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зии природы.</w:t>
            </w:r>
          </w:p>
          <w:p w14:paraId="05B28DE0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shd w:val="clear" w:color="auto" w:fill="auto"/>
          </w:tcPr>
          <w:p w14:paraId="2DF96D98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 выбор наиболее эффективных способов решения задачи в зависи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мости от конкретных усло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вий. К: владение форма ми речи в соответ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ствии с нормами языка. Р:сличение спо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соба действия и его результата.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54EE21EE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Развивать  умение наблю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дать за природой, познако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мить с особенностями при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родных сообществ края.</w:t>
            </w:r>
          </w:p>
        </w:tc>
        <w:tc>
          <w:tcPr>
            <w:tcW w:w="3016" w:type="dxa"/>
            <w:gridSpan w:val="2"/>
          </w:tcPr>
          <w:p w14:paraId="02AD35CD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5A2E1065" w14:textId="49F5ABF9" w:rsidTr="00256AAB">
        <w:tc>
          <w:tcPr>
            <w:tcW w:w="0" w:type="auto"/>
            <w:shd w:val="clear" w:color="auto" w:fill="auto"/>
          </w:tcPr>
          <w:p w14:paraId="4D5D04DB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19" w:type="dxa"/>
            <w:shd w:val="clear" w:color="auto" w:fill="auto"/>
          </w:tcPr>
          <w:p w14:paraId="0490349B" w14:textId="77777777" w:rsidR="00256AAB" w:rsidRPr="00321ED9" w:rsidRDefault="00256AAB" w:rsidP="00555E7B">
            <w:pPr>
              <w:pStyle w:val="a9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21ED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Наши проекты.</w:t>
            </w:r>
          </w:p>
        </w:tc>
        <w:tc>
          <w:tcPr>
            <w:tcW w:w="3258" w:type="dxa"/>
            <w:shd w:val="clear" w:color="auto" w:fill="auto"/>
          </w:tcPr>
          <w:p w14:paraId="2B3ED921" w14:textId="77777777" w:rsidR="00256AAB" w:rsidRPr="0017367C" w:rsidRDefault="00256AAB" w:rsidP="00555E7B">
            <w:pPr>
              <w:pStyle w:val="a9"/>
              <w:ind w:right="-7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 навыков сотр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уд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ничества со взрослы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ми и сверстниками.</w:t>
            </w:r>
          </w:p>
        </w:tc>
        <w:tc>
          <w:tcPr>
            <w:tcW w:w="4104" w:type="dxa"/>
            <w:shd w:val="clear" w:color="auto" w:fill="auto"/>
          </w:tcPr>
          <w:p w14:paraId="251C9105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П:самостоя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тельное определение познаватель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ной цели. К:использова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ние речевых форм для решения ко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ммуникативных и познавательных задач. Р:использование различных способов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и интерпретации ин формации.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53F431F9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Развивать навыки работы с информацией.</w:t>
            </w:r>
          </w:p>
        </w:tc>
        <w:tc>
          <w:tcPr>
            <w:tcW w:w="3016" w:type="dxa"/>
            <w:gridSpan w:val="2"/>
          </w:tcPr>
          <w:p w14:paraId="70D359A1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6DE16268" w14:textId="77227517" w:rsidTr="00256AAB">
        <w:tc>
          <w:tcPr>
            <w:tcW w:w="0" w:type="auto"/>
            <w:shd w:val="clear" w:color="auto" w:fill="auto"/>
          </w:tcPr>
          <w:p w14:paraId="3437E4F5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019" w:type="dxa"/>
            <w:shd w:val="clear" w:color="auto" w:fill="auto"/>
          </w:tcPr>
          <w:p w14:paraId="5F5764EB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Растениеводство в нашем крае.</w:t>
            </w:r>
          </w:p>
        </w:tc>
        <w:tc>
          <w:tcPr>
            <w:tcW w:w="3258" w:type="dxa"/>
            <w:shd w:val="clear" w:color="auto" w:fill="auto"/>
          </w:tcPr>
          <w:p w14:paraId="36C76403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тавление о многообразии животног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 и растительного мира и поз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воляют воспи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тывать береж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ное к не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му отношение.</w:t>
            </w:r>
          </w:p>
        </w:tc>
        <w:tc>
          <w:tcPr>
            <w:tcW w:w="4104" w:type="dxa"/>
            <w:shd w:val="clear" w:color="auto" w:fill="auto"/>
          </w:tcPr>
          <w:p w14:paraId="1A549C5C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 соотносить результат деятельно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 с поставл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енной целью, опреде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лять своё знание и незнание. К:стро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ить речевое высказывание в устной и письменной форме. Р:использо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вать речь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регуляции своего действия.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3AFF4406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Сформировать  представ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ление уч-ся об отрасли с/х, роли растений в при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роде и жизни людей, бере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жном отношении челове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ка к растениям.</w:t>
            </w:r>
          </w:p>
        </w:tc>
        <w:tc>
          <w:tcPr>
            <w:tcW w:w="3016" w:type="dxa"/>
            <w:gridSpan w:val="2"/>
          </w:tcPr>
          <w:p w14:paraId="7FF2DA14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53DE79C5" w14:textId="22A532AB" w:rsidTr="00256AAB">
        <w:tc>
          <w:tcPr>
            <w:tcW w:w="0" w:type="auto"/>
            <w:shd w:val="clear" w:color="auto" w:fill="auto"/>
          </w:tcPr>
          <w:p w14:paraId="7A8933E0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19" w:type="dxa"/>
            <w:shd w:val="clear" w:color="auto" w:fill="auto"/>
          </w:tcPr>
          <w:p w14:paraId="7C982191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Животноводство в нашем крае.</w:t>
            </w:r>
          </w:p>
        </w:tc>
        <w:tc>
          <w:tcPr>
            <w:tcW w:w="3258" w:type="dxa"/>
            <w:shd w:val="clear" w:color="auto" w:fill="auto"/>
          </w:tcPr>
          <w:p w14:paraId="734CA7FE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тавление о многообразии животног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 и растительного мира и поз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воляют воспи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тывать береж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ное к не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му отношение.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04" w:type="dxa"/>
            <w:shd w:val="clear" w:color="auto" w:fill="auto"/>
          </w:tcPr>
          <w:p w14:paraId="5ED59FE7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 осознанное и произвольное по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строение речевого высказывания в устной и письменной форме. Р:фор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мирование умения планировать, ко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нтролировать и К:Развитие  навы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ков сотрудничества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 взрослыми и сверстниками.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446438A9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 представ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ление уч-ся об отрасли с/х. Раскрыть  роль живо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тных в жизни людей; бере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жное отношение к живот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ным.</w:t>
            </w:r>
          </w:p>
        </w:tc>
        <w:tc>
          <w:tcPr>
            <w:tcW w:w="3016" w:type="dxa"/>
            <w:gridSpan w:val="2"/>
          </w:tcPr>
          <w:p w14:paraId="36959846" w14:textId="434DC30E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14:paraId="2199B337" w14:textId="23FF7A37" w:rsidTr="00256AAB">
        <w:tc>
          <w:tcPr>
            <w:tcW w:w="0" w:type="auto"/>
            <w:shd w:val="clear" w:color="auto" w:fill="auto"/>
          </w:tcPr>
          <w:p w14:paraId="18F25442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19" w:type="dxa"/>
            <w:shd w:val="clear" w:color="auto" w:fill="auto"/>
          </w:tcPr>
          <w:p w14:paraId="23972BB7" w14:textId="77777777" w:rsidR="00256AAB" w:rsidRPr="00321ED9" w:rsidRDefault="00256AAB" w:rsidP="00555E7B">
            <w:pPr>
              <w:pStyle w:val="a9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21ED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Проверим себя и оценим свои достижения за первое полугодие.</w:t>
            </w:r>
          </w:p>
        </w:tc>
        <w:tc>
          <w:tcPr>
            <w:tcW w:w="3258" w:type="dxa"/>
            <w:shd w:val="clear" w:color="auto" w:fill="auto"/>
          </w:tcPr>
          <w:p w14:paraId="7974C6BF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Принятие и освоение соци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альной роли учащегося, 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звитие мотивов учебной деятельности и формирова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ние личностного смысла учения.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104" w:type="dxa"/>
            <w:shd w:val="clear" w:color="auto" w:fill="auto"/>
          </w:tcPr>
          <w:p w14:paraId="0FF9813B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П:осуществлять анализ объектов с выделением существенных и несу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щественных признаков. К:умение владеть диалогической ре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чью.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Р:аде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кватно использовать речевые сред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ства для решения 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азличных комму никативных задач.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71DF6103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 усвоения и владение базовым понятийным аппаратом, необходимым для дальнейшего обучения.</w:t>
            </w:r>
          </w:p>
        </w:tc>
        <w:tc>
          <w:tcPr>
            <w:tcW w:w="3016" w:type="dxa"/>
            <w:gridSpan w:val="2"/>
          </w:tcPr>
          <w:p w14:paraId="1B006015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1A4BF113" w14:textId="7872BFC5" w:rsidTr="00256AAB">
        <w:tc>
          <w:tcPr>
            <w:tcW w:w="0" w:type="auto"/>
            <w:shd w:val="clear" w:color="auto" w:fill="auto"/>
          </w:tcPr>
          <w:p w14:paraId="207D1A07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019" w:type="dxa"/>
            <w:shd w:val="clear" w:color="auto" w:fill="auto"/>
          </w:tcPr>
          <w:p w14:paraId="7A5C383C" w14:textId="77777777" w:rsidR="00256AAB" w:rsidRPr="00321ED9" w:rsidRDefault="00256AAB" w:rsidP="00555E7B">
            <w:pPr>
              <w:pStyle w:val="a9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21ED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Презентация проектов.</w:t>
            </w:r>
          </w:p>
        </w:tc>
        <w:tc>
          <w:tcPr>
            <w:tcW w:w="3258" w:type="dxa"/>
            <w:shd w:val="clear" w:color="auto" w:fill="auto"/>
          </w:tcPr>
          <w:p w14:paraId="3EE650C1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самостоятельнос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ти и личной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ветст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веннос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ти.</w:t>
            </w:r>
          </w:p>
        </w:tc>
        <w:tc>
          <w:tcPr>
            <w:tcW w:w="4104" w:type="dxa"/>
            <w:shd w:val="clear" w:color="auto" w:fill="auto"/>
          </w:tcPr>
          <w:p w14:paraId="24B4D8CD" w14:textId="77777777" w:rsidR="00256AAB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П:поиск и выделение необходимой информации. К:инициативное сот</w:t>
            </w:r>
          </w:p>
          <w:p w14:paraId="48EDFE66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рудничество с учителем и сверст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никами. Р:само и взаимооценка деятельности.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6D45654B" w14:textId="77777777" w:rsidR="00256AAB" w:rsidRPr="0017367C" w:rsidRDefault="00256AAB" w:rsidP="00555E7B">
            <w:pPr>
              <w:pStyle w:val="a9"/>
              <w:ind w:right="-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Развивать познаватель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ные, интеллектуально-уче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ные умения;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умение по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льзоваться приобретенны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ми знаниями в повседнев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ной практической жизни.</w:t>
            </w:r>
          </w:p>
        </w:tc>
        <w:tc>
          <w:tcPr>
            <w:tcW w:w="3016" w:type="dxa"/>
            <w:gridSpan w:val="2"/>
          </w:tcPr>
          <w:p w14:paraId="6533E6F8" w14:textId="77777777" w:rsidR="00256AAB" w:rsidRPr="0017367C" w:rsidRDefault="00256AAB" w:rsidP="00555E7B">
            <w:pPr>
              <w:pStyle w:val="a9"/>
              <w:ind w:right="-3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68B786DF" w14:textId="1330A26C" w:rsidTr="00256AAB">
        <w:tc>
          <w:tcPr>
            <w:tcW w:w="0" w:type="auto"/>
            <w:shd w:val="clear" w:color="auto" w:fill="auto"/>
          </w:tcPr>
          <w:p w14:paraId="6E6C1F12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8" w:type="dxa"/>
            <w:gridSpan w:val="6"/>
            <w:shd w:val="clear" w:color="auto" w:fill="auto"/>
          </w:tcPr>
          <w:p w14:paraId="44F0E615" w14:textId="77777777" w:rsidR="00256AAB" w:rsidRPr="0017367C" w:rsidRDefault="00256AAB" w:rsidP="00555E7B">
            <w:pPr>
              <w:pStyle w:val="a9"/>
              <w:ind w:right="-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Страницы всемирной истории (5 ч)</w:t>
            </w:r>
          </w:p>
        </w:tc>
        <w:tc>
          <w:tcPr>
            <w:tcW w:w="3016" w:type="dxa"/>
            <w:gridSpan w:val="2"/>
          </w:tcPr>
          <w:p w14:paraId="4BD3B30B" w14:textId="77777777" w:rsidR="00256AAB" w:rsidRPr="0017367C" w:rsidRDefault="00256AAB" w:rsidP="00555E7B">
            <w:pPr>
              <w:pStyle w:val="a9"/>
              <w:ind w:right="-34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256AAB" w:rsidRPr="0017367C" w14:paraId="0DB7D1B8" w14:textId="1388947A" w:rsidTr="00256AAB">
        <w:trPr>
          <w:gridAfter w:val="4"/>
          <w:wAfter w:w="4676" w:type="dxa"/>
        </w:trPr>
        <w:tc>
          <w:tcPr>
            <w:tcW w:w="0" w:type="auto"/>
            <w:shd w:val="clear" w:color="auto" w:fill="auto"/>
          </w:tcPr>
          <w:p w14:paraId="63BE11A5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</w:tcPr>
          <w:p w14:paraId="79B4B9E0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5E575E6F" w14:textId="254BB100" w:rsidTr="00256AAB">
        <w:tc>
          <w:tcPr>
            <w:tcW w:w="0" w:type="auto"/>
            <w:shd w:val="clear" w:color="auto" w:fill="auto"/>
          </w:tcPr>
          <w:p w14:paraId="5FF52D19" w14:textId="77777777" w:rsidR="00256AAB" w:rsidRPr="00C11CEE" w:rsidRDefault="00256AAB" w:rsidP="00555E7B">
            <w:pPr>
              <w:pStyle w:val="a9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11C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019" w:type="dxa"/>
            <w:shd w:val="clear" w:color="auto" w:fill="auto"/>
          </w:tcPr>
          <w:p w14:paraId="5BD00D32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Начало истории человечества.</w:t>
            </w:r>
          </w:p>
        </w:tc>
        <w:tc>
          <w:tcPr>
            <w:tcW w:w="3258" w:type="dxa"/>
            <w:shd w:val="clear" w:color="auto" w:fill="auto"/>
          </w:tcPr>
          <w:p w14:paraId="57970D55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Осознание себ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 членом общества и государства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14:paraId="58E74B5F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чувство любви к родной стране, выражающееся в интересе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её  культуре, истории, народам и же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ние учас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твовать в ее делах и событиях.</w:t>
            </w:r>
          </w:p>
        </w:tc>
        <w:tc>
          <w:tcPr>
            <w:tcW w:w="4104" w:type="dxa"/>
            <w:shd w:val="clear" w:color="auto" w:fill="auto"/>
          </w:tcPr>
          <w:p w14:paraId="3C435F04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П:Формирование целостного, соци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ально ориентированного взгляда на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мир в его органичном 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динстве и разнообразии природы.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К:Развитие  навыков сотрудничества со взрос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лыми и сверстниками.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Р:Формиро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вание уважительного отношения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иному мнению.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7FA0FEAE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Дать уч-ся представление о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первобытных людях.</w:t>
            </w:r>
          </w:p>
        </w:tc>
        <w:tc>
          <w:tcPr>
            <w:tcW w:w="3016" w:type="dxa"/>
            <w:gridSpan w:val="2"/>
          </w:tcPr>
          <w:p w14:paraId="63D212C2" w14:textId="2F31B2AD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lastRenderedPageBreak/>
              <w:t>https://multiurok.ru/</w:t>
            </w:r>
          </w:p>
        </w:tc>
      </w:tr>
      <w:tr w:rsidR="00256AAB" w:rsidRPr="0017367C" w14:paraId="2C3EB7F1" w14:textId="0D267A71" w:rsidTr="00256AAB">
        <w:tc>
          <w:tcPr>
            <w:tcW w:w="0" w:type="auto"/>
            <w:shd w:val="clear" w:color="auto" w:fill="auto"/>
          </w:tcPr>
          <w:p w14:paraId="58CEA0AA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019" w:type="dxa"/>
            <w:shd w:val="clear" w:color="auto" w:fill="auto"/>
          </w:tcPr>
          <w:p w14:paraId="09F67985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Мир древности: далекий и близкий.</w:t>
            </w:r>
          </w:p>
        </w:tc>
        <w:tc>
          <w:tcPr>
            <w:tcW w:w="3258" w:type="dxa"/>
            <w:shd w:val="clear" w:color="auto" w:fill="auto"/>
          </w:tcPr>
          <w:p w14:paraId="4FA09C09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жизненные ситуации.</w:t>
            </w:r>
          </w:p>
          <w:p w14:paraId="5F8EF25D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9F4C59C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E4DB3C3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5F5FB42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8B4EE63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shd w:val="clear" w:color="auto" w:fill="auto"/>
          </w:tcPr>
          <w:p w14:paraId="302A3CE2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П:самостоятельное определение и формулирование цели,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умение вла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деть диалогической речью.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К:стро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ить речевое высказывание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уст ной и 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письменной речи.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Р: прихо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дить к общему решению в совмест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ной деятельности.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5F6E79AC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Познакомить уч-ся с древ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ним Египтом, Грецией, Римом.</w:t>
            </w:r>
          </w:p>
        </w:tc>
        <w:tc>
          <w:tcPr>
            <w:tcW w:w="3016" w:type="dxa"/>
            <w:gridSpan w:val="2"/>
          </w:tcPr>
          <w:p w14:paraId="1833EBFD" w14:textId="6BCD4D4D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14:paraId="32213BEB" w14:textId="1AF0FF76" w:rsidTr="00256AAB">
        <w:tc>
          <w:tcPr>
            <w:tcW w:w="0" w:type="auto"/>
            <w:shd w:val="clear" w:color="auto" w:fill="auto"/>
          </w:tcPr>
          <w:p w14:paraId="7D236712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019" w:type="dxa"/>
            <w:shd w:val="clear" w:color="auto" w:fill="auto"/>
          </w:tcPr>
          <w:p w14:paraId="52362B87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Средние века: время рыцарей и замков.</w:t>
            </w:r>
          </w:p>
        </w:tc>
        <w:tc>
          <w:tcPr>
            <w:tcW w:w="3258" w:type="dxa"/>
            <w:shd w:val="clear" w:color="auto" w:fill="auto"/>
          </w:tcPr>
          <w:p w14:paraId="0330BBFA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 предложенных ситуаци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ях, опираясь на общие для всех правила поведения, делать выбор.</w:t>
            </w:r>
          </w:p>
        </w:tc>
        <w:tc>
          <w:tcPr>
            <w:tcW w:w="4104" w:type="dxa"/>
            <w:shd w:val="clear" w:color="auto" w:fill="auto"/>
          </w:tcPr>
          <w:p w14:paraId="7FA828CD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П:.самостоятельное определение и формулирование цели. К:строить речевое высказывание в устной и письменной форме, умение владеть диалогической речью.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Р:адекватно использовать речевые средства для решения 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азличных коммуникатив ных задач.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71324F83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Формировать представле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ние о Средневековье.</w:t>
            </w:r>
          </w:p>
        </w:tc>
        <w:tc>
          <w:tcPr>
            <w:tcW w:w="3016" w:type="dxa"/>
            <w:gridSpan w:val="2"/>
          </w:tcPr>
          <w:p w14:paraId="2A850E56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4B1744BE" w14:textId="4D83C31F" w:rsidTr="00256AAB">
        <w:tc>
          <w:tcPr>
            <w:tcW w:w="0" w:type="auto"/>
            <w:shd w:val="clear" w:color="auto" w:fill="auto"/>
          </w:tcPr>
          <w:p w14:paraId="40046C6E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019" w:type="dxa"/>
            <w:shd w:val="clear" w:color="auto" w:fill="auto"/>
          </w:tcPr>
          <w:p w14:paraId="04C08B6F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Новое время: встреча Европы и Америки.</w:t>
            </w:r>
          </w:p>
        </w:tc>
        <w:tc>
          <w:tcPr>
            <w:tcW w:w="3258" w:type="dxa"/>
            <w:shd w:val="clear" w:color="auto" w:fill="auto"/>
          </w:tcPr>
          <w:p w14:paraId="69B1E223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со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труд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ничества со взрос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лыми и сверстниками в различных социальных ситуациях.</w:t>
            </w:r>
          </w:p>
          <w:p w14:paraId="683D371F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shd w:val="clear" w:color="auto" w:fill="auto"/>
          </w:tcPr>
          <w:p w14:paraId="0F789B5F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П:классификация объектов по выде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ленным признакам. К:умение с  дос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таточной полнотой и точностью вы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ражать свои мысли. Р:оценивание кач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ества и уровня усвоения знаний.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20ED4FB3" w14:textId="77777777" w:rsidR="00256AAB" w:rsidRPr="0017367C" w:rsidRDefault="00256AAB" w:rsidP="00555E7B">
            <w:pPr>
              <w:pStyle w:val="a9"/>
              <w:ind w:right="-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Познакомить уч-ся с выда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ющимися людьми Нового времени, их изобретения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ми, географическими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крытиями.</w:t>
            </w:r>
          </w:p>
        </w:tc>
        <w:tc>
          <w:tcPr>
            <w:tcW w:w="3016" w:type="dxa"/>
            <w:gridSpan w:val="2"/>
          </w:tcPr>
          <w:p w14:paraId="52E159D9" w14:textId="77777777" w:rsidR="00256AAB" w:rsidRPr="0017367C" w:rsidRDefault="00256AAB" w:rsidP="00555E7B">
            <w:pPr>
              <w:pStyle w:val="a9"/>
              <w:ind w:right="-3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18DEA6DD" w14:textId="2A40AEA7" w:rsidTr="00256AAB">
        <w:tc>
          <w:tcPr>
            <w:tcW w:w="0" w:type="auto"/>
            <w:shd w:val="clear" w:color="auto" w:fill="auto"/>
          </w:tcPr>
          <w:p w14:paraId="56B50823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019" w:type="dxa"/>
            <w:shd w:val="clear" w:color="auto" w:fill="auto"/>
          </w:tcPr>
          <w:p w14:paraId="7A05FBC1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Новейшее время: история продолжается сегодня.</w:t>
            </w:r>
          </w:p>
        </w:tc>
        <w:tc>
          <w:tcPr>
            <w:tcW w:w="3258" w:type="dxa"/>
            <w:shd w:val="clear" w:color="auto" w:fill="auto"/>
          </w:tcPr>
          <w:p w14:paraId="52982189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Проявлять уважение к чу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жому мн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ению, в том числе мнению сверст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ников.</w:t>
            </w:r>
          </w:p>
          <w:p w14:paraId="314B5984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shd w:val="clear" w:color="auto" w:fill="auto"/>
          </w:tcPr>
          <w:p w14:paraId="32B5E124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П:.самостоятельное определение и формулирование цели.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К:строить речевое высказывание в устной и письменной форме, умен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ие владеть диалогической речью.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Р:адекватно использовать речевые средства для решения 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азличных коммуникатив ных задач.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068AE0CC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Познакомить уч-ся с открытиями ученых, знаменитыми людьми </w:t>
            </w:r>
            <w:r w:rsidRPr="0017367C">
              <w:rPr>
                <w:rFonts w:ascii="Times New Roman" w:hAnsi="Times New Roman"/>
                <w:sz w:val="24"/>
                <w:szCs w:val="24"/>
                <w:lang w:val="en-US" w:eastAsia="ru-RU"/>
              </w:rPr>
              <w:t>XX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3016" w:type="dxa"/>
            <w:gridSpan w:val="2"/>
          </w:tcPr>
          <w:p w14:paraId="0E7907D3" w14:textId="66F1E49D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14:paraId="7E96FAF9" w14:textId="542DE43F" w:rsidTr="00256AAB">
        <w:tc>
          <w:tcPr>
            <w:tcW w:w="0" w:type="auto"/>
            <w:shd w:val="clear" w:color="auto" w:fill="auto"/>
          </w:tcPr>
          <w:p w14:paraId="30B41AF7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8" w:type="dxa"/>
            <w:gridSpan w:val="6"/>
            <w:shd w:val="clear" w:color="auto" w:fill="auto"/>
          </w:tcPr>
          <w:p w14:paraId="087B55CB" w14:textId="77777777" w:rsidR="00256AAB" w:rsidRPr="0017367C" w:rsidRDefault="00256AAB" w:rsidP="00555E7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Страницы истории России (20 ч)</w:t>
            </w:r>
          </w:p>
        </w:tc>
        <w:tc>
          <w:tcPr>
            <w:tcW w:w="3016" w:type="dxa"/>
            <w:gridSpan w:val="2"/>
          </w:tcPr>
          <w:p w14:paraId="7F9A205F" w14:textId="77777777" w:rsidR="00256AAB" w:rsidRPr="0017367C" w:rsidRDefault="00256AAB" w:rsidP="00555E7B">
            <w:pPr>
              <w:pStyle w:val="a9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256AAB" w:rsidRPr="0017367C" w14:paraId="02C61C47" w14:textId="56D8D465" w:rsidTr="00256AAB">
        <w:tc>
          <w:tcPr>
            <w:tcW w:w="0" w:type="auto"/>
            <w:shd w:val="clear" w:color="auto" w:fill="auto"/>
          </w:tcPr>
          <w:p w14:paraId="01272570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019" w:type="dxa"/>
            <w:shd w:val="clear" w:color="auto" w:fill="auto"/>
          </w:tcPr>
          <w:p w14:paraId="55D3DA48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Жизнь древних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славян.</w:t>
            </w:r>
          </w:p>
        </w:tc>
        <w:tc>
          <w:tcPr>
            <w:tcW w:w="3258" w:type="dxa"/>
            <w:shd w:val="clear" w:color="auto" w:fill="auto"/>
          </w:tcPr>
          <w:p w14:paraId="3B69D686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Развитие самостоятель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 личной ответст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ности за свои посту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пки.</w:t>
            </w:r>
          </w:p>
        </w:tc>
        <w:tc>
          <w:tcPr>
            <w:tcW w:w="4104" w:type="dxa"/>
            <w:shd w:val="clear" w:color="auto" w:fill="auto"/>
          </w:tcPr>
          <w:p w14:paraId="665793DE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П:соотносить результат деятельнос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ти с поставленной целью, опреде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лять своё знание и незнание.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К:стро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ить речевое высказывание в устной и письменной форме в соответст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вии с поставленной задачей.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Р:испо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льзовать речь для регуляции своего действия.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48D08689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Представление о жизни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древних славян</w:t>
            </w:r>
          </w:p>
        </w:tc>
        <w:tc>
          <w:tcPr>
            <w:tcW w:w="3016" w:type="dxa"/>
            <w:gridSpan w:val="2"/>
          </w:tcPr>
          <w:p w14:paraId="57591882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1971B863" w14:textId="100E09B2" w:rsidTr="00256AAB">
        <w:tc>
          <w:tcPr>
            <w:tcW w:w="0" w:type="auto"/>
            <w:shd w:val="clear" w:color="auto" w:fill="auto"/>
          </w:tcPr>
          <w:p w14:paraId="05376F7E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019" w:type="dxa"/>
            <w:shd w:val="clear" w:color="auto" w:fill="auto"/>
          </w:tcPr>
          <w:p w14:paraId="3ABCE1E2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Во времена Древней Руси.</w:t>
            </w:r>
          </w:p>
        </w:tc>
        <w:tc>
          <w:tcPr>
            <w:tcW w:w="3258" w:type="dxa"/>
            <w:shd w:val="clear" w:color="auto" w:fill="auto"/>
          </w:tcPr>
          <w:p w14:paraId="7B3272E8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Осознание себ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 членом общества и государства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14:paraId="596F1AB4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чувство любви к родной стране, выражающееся в интересе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её  культуре, истории, народам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и жела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ние уча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ствовать в ее делах и событиях.</w:t>
            </w:r>
          </w:p>
        </w:tc>
        <w:tc>
          <w:tcPr>
            <w:tcW w:w="4104" w:type="dxa"/>
            <w:shd w:val="clear" w:color="auto" w:fill="auto"/>
          </w:tcPr>
          <w:p w14:paraId="16603EF0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 построение логической цепи рас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суждений. Р: формирование уме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ния планировать, контролиро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вать и оценивать учебные действия в соот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ветствии с поставленной задачей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К:владение форма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ми речи в соот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ветствии с грамматическими 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синтаксическими нормами языка.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055B44F9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о Древней Руси, русских князьях</w:t>
            </w:r>
          </w:p>
        </w:tc>
        <w:tc>
          <w:tcPr>
            <w:tcW w:w="3016" w:type="dxa"/>
            <w:gridSpan w:val="2"/>
          </w:tcPr>
          <w:p w14:paraId="0596BCAC" w14:textId="49F3FCB5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14:paraId="7307AF82" w14:textId="02D0BF25" w:rsidTr="00256AAB">
        <w:tc>
          <w:tcPr>
            <w:tcW w:w="0" w:type="auto"/>
            <w:shd w:val="clear" w:color="auto" w:fill="auto"/>
          </w:tcPr>
          <w:p w14:paraId="3ABB5CB9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019" w:type="dxa"/>
            <w:shd w:val="clear" w:color="auto" w:fill="auto"/>
          </w:tcPr>
          <w:p w14:paraId="40E0E5DF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Страна городов.</w:t>
            </w:r>
          </w:p>
        </w:tc>
        <w:tc>
          <w:tcPr>
            <w:tcW w:w="3258" w:type="dxa"/>
            <w:shd w:val="clear" w:color="auto" w:fill="auto"/>
          </w:tcPr>
          <w:p w14:paraId="0EDF6C7D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жизненные ситуации с точки зрения общепринятых норм и ценностей.</w:t>
            </w:r>
          </w:p>
        </w:tc>
        <w:tc>
          <w:tcPr>
            <w:tcW w:w="4104" w:type="dxa"/>
            <w:shd w:val="clear" w:color="auto" w:fill="auto"/>
          </w:tcPr>
          <w:p w14:paraId="2C51AE09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4354F8">
              <w:rPr>
                <w:rFonts w:ascii="Times New Roman" w:hAnsi="Times New Roman"/>
                <w:szCs w:val="24"/>
                <w:lang w:eastAsia="ru-RU"/>
              </w:rPr>
              <w:t>:самостоятельное создание алгорит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4354F8">
              <w:rPr>
                <w:rFonts w:ascii="Times New Roman" w:hAnsi="Times New Roman"/>
                <w:szCs w:val="24"/>
                <w:lang w:eastAsia="ru-RU"/>
              </w:rPr>
              <w:t>мов деятельности для решения проб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4354F8">
              <w:rPr>
                <w:rFonts w:ascii="Times New Roman" w:hAnsi="Times New Roman"/>
                <w:szCs w:val="24"/>
                <w:lang w:eastAsia="ru-RU"/>
              </w:rPr>
              <w:t>лем творческого  и поискового харак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4354F8">
              <w:rPr>
                <w:rFonts w:ascii="Times New Roman" w:hAnsi="Times New Roman"/>
                <w:szCs w:val="24"/>
                <w:lang w:eastAsia="ru-RU"/>
              </w:rPr>
              <w:t>тера. К: инициативное сотрудничество с учителем и классом. Р:составление плана и последовательности действий.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548E52B4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Представление о городах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XI</w:t>
            </w:r>
            <w:r w:rsidRPr="00004B5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века Киеве и Новгороде</w:t>
            </w:r>
          </w:p>
        </w:tc>
        <w:tc>
          <w:tcPr>
            <w:tcW w:w="3016" w:type="dxa"/>
            <w:gridSpan w:val="2"/>
          </w:tcPr>
          <w:p w14:paraId="1D41ABCF" w14:textId="77777777" w:rsidR="00256AAB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2801276F" w14:textId="7B68F4F9" w:rsidTr="00256AAB">
        <w:tc>
          <w:tcPr>
            <w:tcW w:w="0" w:type="auto"/>
            <w:shd w:val="clear" w:color="auto" w:fill="auto"/>
          </w:tcPr>
          <w:p w14:paraId="08E5128E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019" w:type="dxa"/>
            <w:shd w:val="clear" w:color="auto" w:fill="auto"/>
          </w:tcPr>
          <w:p w14:paraId="57057CAB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Из книжной сокро-вищницы Древней Руси.</w:t>
            </w:r>
          </w:p>
        </w:tc>
        <w:tc>
          <w:tcPr>
            <w:tcW w:w="3258" w:type="dxa"/>
            <w:shd w:val="clear" w:color="auto" w:fill="auto"/>
          </w:tcPr>
          <w:p w14:paraId="088C96F9" w14:textId="77777777" w:rsidR="00256AAB" w:rsidRPr="0017367C" w:rsidRDefault="00256AAB" w:rsidP="00555E7B">
            <w:pPr>
              <w:pStyle w:val="a9"/>
              <w:ind w:right="-7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A3">
              <w:rPr>
                <w:rFonts w:ascii="Times New Roman" w:hAnsi="Times New Roman"/>
                <w:szCs w:val="24"/>
                <w:lang w:eastAsia="ru-RU"/>
              </w:rPr>
              <w:t>Принятие и освоение социа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6130A3">
              <w:rPr>
                <w:rFonts w:ascii="Times New Roman" w:hAnsi="Times New Roman"/>
                <w:szCs w:val="24"/>
                <w:lang w:eastAsia="ru-RU"/>
              </w:rPr>
              <w:t>льной роли учащегося, разви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6130A3">
              <w:rPr>
                <w:rFonts w:ascii="Times New Roman" w:hAnsi="Times New Roman"/>
                <w:szCs w:val="24"/>
                <w:lang w:eastAsia="ru-RU"/>
              </w:rPr>
              <w:t>тие мотивов учебной де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ятель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ности и формиров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6130A3">
              <w:rPr>
                <w:rFonts w:ascii="Times New Roman" w:hAnsi="Times New Roman"/>
                <w:szCs w:val="24"/>
                <w:lang w:eastAsia="ru-RU"/>
              </w:rPr>
              <w:t>ние лич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6130A3">
              <w:rPr>
                <w:rFonts w:ascii="Times New Roman" w:hAnsi="Times New Roman"/>
                <w:szCs w:val="24"/>
                <w:lang w:eastAsia="ru-RU"/>
              </w:rPr>
              <w:t>ностного смысла учения.</w:t>
            </w:r>
          </w:p>
        </w:tc>
        <w:tc>
          <w:tcPr>
            <w:tcW w:w="4104" w:type="dxa"/>
            <w:shd w:val="clear" w:color="auto" w:fill="auto"/>
          </w:tcPr>
          <w:p w14:paraId="148882AF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 выбор наи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более эффективных способов реше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ния задачи в зависи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 от конкретных усло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вий. К: владение форма ми речи в соответ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ствии с нормами языка. Р:сличение спо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соба действия и его результата.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540A3E34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о возник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новении славянской аз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буки, появлении письмен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ности на Руси;</w:t>
            </w:r>
          </w:p>
        </w:tc>
        <w:tc>
          <w:tcPr>
            <w:tcW w:w="3016" w:type="dxa"/>
            <w:gridSpan w:val="2"/>
          </w:tcPr>
          <w:p w14:paraId="048ADDF6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564D1505" w14:textId="5E71D040" w:rsidTr="00256AAB">
        <w:tc>
          <w:tcPr>
            <w:tcW w:w="0" w:type="auto"/>
            <w:shd w:val="clear" w:color="auto" w:fill="auto"/>
          </w:tcPr>
          <w:p w14:paraId="4F529F4C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019" w:type="dxa"/>
            <w:shd w:val="clear" w:color="auto" w:fill="auto"/>
          </w:tcPr>
          <w:p w14:paraId="2FB5F583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Трудные времена на Русской земле.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258" w:type="dxa"/>
            <w:shd w:val="clear" w:color="auto" w:fill="auto"/>
          </w:tcPr>
          <w:p w14:paraId="72986054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эстети ческих потребностей, ценностей и чувств.</w:t>
            </w:r>
          </w:p>
          <w:p w14:paraId="5AB46A21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shd w:val="clear" w:color="auto" w:fill="auto"/>
          </w:tcPr>
          <w:p w14:paraId="56585851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2764">
              <w:rPr>
                <w:rFonts w:ascii="Times New Roman" w:hAnsi="Times New Roman"/>
                <w:szCs w:val="24"/>
                <w:lang w:eastAsia="ru-RU"/>
              </w:rPr>
              <w:t>П:смысловое чтение, рефлексия спосо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E42764">
              <w:rPr>
                <w:rFonts w:ascii="Times New Roman" w:hAnsi="Times New Roman"/>
                <w:szCs w:val="24"/>
                <w:lang w:eastAsia="ru-RU"/>
              </w:rPr>
              <w:t>бов и условий действия. К:владение формами речи в соответствии с норма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E42764">
              <w:rPr>
                <w:rFonts w:ascii="Times New Roman" w:hAnsi="Times New Roman"/>
                <w:szCs w:val="24"/>
                <w:lang w:eastAsia="ru-RU"/>
              </w:rPr>
              <w:t>ми языка. Р: внесение необходимых дополнений и корректив в план и способ действия.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1640FD96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2764">
              <w:rPr>
                <w:rFonts w:ascii="Times New Roman" w:hAnsi="Times New Roman"/>
                <w:szCs w:val="24"/>
                <w:lang w:eastAsia="ru-RU"/>
              </w:rPr>
              <w:t>Россия на карте (границы, города, места изученных сражений, исторических со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E42764">
              <w:rPr>
                <w:rFonts w:ascii="Times New Roman" w:hAnsi="Times New Roman"/>
                <w:szCs w:val="24"/>
                <w:lang w:eastAsia="ru-RU"/>
              </w:rPr>
              <w:t>бытий). Выдающиеся люди разных эпох. Охрана памят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E42764">
              <w:rPr>
                <w:rFonts w:ascii="Times New Roman" w:hAnsi="Times New Roman"/>
                <w:szCs w:val="24"/>
                <w:lang w:eastAsia="ru-RU"/>
              </w:rPr>
              <w:t>ников истории культуры.</w:t>
            </w:r>
          </w:p>
        </w:tc>
        <w:tc>
          <w:tcPr>
            <w:tcW w:w="3016" w:type="dxa"/>
            <w:gridSpan w:val="2"/>
          </w:tcPr>
          <w:p w14:paraId="4F4F15B2" w14:textId="21A5972D" w:rsidR="00256AAB" w:rsidRPr="00E42764" w:rsidRDefault="00256AAB" w:rsidP="00555E7B">
            <w:pPr>
              <w:pStyle w:val="a9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14:paraId="4DFC6FDA" w14:textId="28001D77" w:rsidTr="00256AAB">
        <w:tc>
          <w:tcPr>
            <w:tcW w:w="0" w:type="auto"/>
            <w:shd w:val="clear" w:color="auto" w:fill="auto"/>
          </w:tcPr>
          <w:p w14:paraId="662C3D20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019" w:type="dxa"/>
            <w:shd w:val="clear" w:color="auto" w:fill="auto"/>
          </w:tcPr>
          <w:p w14:paraId="4A31EC6F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Русь расправляет крылья.</w:t>
            </w:r>
          </w:p>
          <w:p w14:paraId="7848492B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ab/>
            </w:r>
          </w:p>
        </w:tc>
        <w:tc>
          <w:tcPr>
            <w:tcW w:w="3258" w:type="dxa"/>
            <w:shd w:val="clear" w:color="auto" w:fill="auto"/>
          </w:tcPr>
          <w:p w14:paraId="082BF794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Проявлять уважение к чу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жому мнению, в том числе мнению сверстников.</w:t>
            </w:r>
          </w:p>
          <w:p w14:paraId="19C58D1C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shd w:val="clear" w:color="auto" w:fill="auto"/>
          </w:tcPr>
          <w:p w14:paraId="4AC32252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П:подведение под понятие, анализ, сравнение, синтез. К: построение и применение  высказываний  для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решения постав ленной  задачи. Р:взаимооценка деятельности.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3B0871A4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Сформировать представ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ления уч-ся о возрож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нии Руси.</w:t>
            </w:r>
          </w:p>
        </w:tc>
        <w:tc>
          <w:tcPr>
            <w:tcW w:w="3016" w:type="dxa"/>
            <w:gridSpan w:val="2"/>
          </w:tcPr>
          <w:p w14:paraId="277722DE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001B16EC" w14:textId="208160D0" w:rsidTr="00256AAB">
        <w:tc>
          <w:tcPr>
            <w:tcW w:w="0" w:type="auto"/>
            <w:shd w:val="clear" w:color="auto" w:fill="auto"/>
          </w:tcPr>
          <w:p w14:paraId="685BDEC7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019" w:type="dxa"/>
            <w:shd w:val="clear" w:color="auto" w:fill="auto"/>
          </w:tcPr>
          <w:p w14:paraId="277E574E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Куликовская битва.</w:t>
            </w:r>
          </w:p>
        </w:tc>
        <w:tc>
          <w:tcPr>
            <w:tcW w:w="3258" w:type="dxa"/>
            <w:shd w:val="clear" w:color="auto" w:fill="auto"/>
          </w:tcPr>
          <w:p w14:paraId="34E80B1A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сот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руд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ничества со взрос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лыми и сверстниками в различных социальных ситуациях.</w:t>
            </w:r>
          </w:p>
        </w:tc>
        <w:tc>
          <w:tcPr>
            <w:tcW w:w="4104" w:type="dxa"/>
            <w:shd w:val="clear" w:color="auto" w:fill="auto"/>
          </w:tcPr>
          <w:p w14:paraId="44FEAE06" w14:textId="77777777" w:rsidR="00256AAB" w:rsidRPr="0017367C" w:rsidRDefault="00256AAB" w:rsidP="00555E7B">
            <w:pPr>
              <w:pStyle w:val="a9"/>
              <w:ind w:right="-1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Р:Перерабатывать полученную ин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формацию: сравнивать и группиро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вать факты ; определять причи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ны, событий.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К:Доносить свою позицию до других: оформлять свои мы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сли в устной и письменной речи.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П:Прояв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лять познавательную инициативу в учебном сотрудничестве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79670440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представ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ления уч-ся о подвигах защитников Руси.</w:t>
            </w:r>
          </w:p>
        </w:tc>
        <w:tc>
          <w:tcPr>
            <w:tcW w:w="3016" w:type="dxa"/>
            <w:gridSpan w:val="2"/>
          </w:tcPr>
          <w:p w14:paraId="1E6BCDF4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13AC6524" w14:textId="28C8BA92" w:rsidTr="00256AAB">
        <w:tc>
          <w:tcPr>
            <w:tcW w:w="0" w:type="auto"/>
            <w:shd w:val="clear" w:color="auto" w:fill="auto"/>
          </w:tcPr>
          <w:p w14:paraId="2A4AFF07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019" w:type="dxa"/>
            <w:shd w:val="clear" w:color="auto" w:fill="auto"/>
          </w:tcPr>
          <w:p w14:paraId="1A26783A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Иван Третий.</w:t>
            </w:r>
          </w:p>
        </w:tc>
        <w:tc>
          <w:tcPr>
            <w:tcW w:w="3258" w:type="dxa"/>
            <w:shd w:val="clear" w:color="auto" w:fill="auto"/>
          </w:tcPr>
          <w:p w14:paraId="50DF1246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5A32">
              <w:rPr>
                <w:rFonts w:ascii="Times New Roman" w:hAnsi="Times New Roman"/>
                <w:szCs w:val="24"/>
                <w:lang w:eastAsia="ru-RU"/>
              </w:rPr>
              <w:t xml:space="preserve">Развитие этических чувств,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доброжелательности и эмоционально-нравствен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ной отзывчивости.</w:t>
            </w:r>
          </w:p>
        </w:tc>
        <w:tc>
          <w:tcPr>
            <w:tcW w:w="4104" w:type="dxa"/>
            <w:shd w:val="clear" w:color="auto" w:fill="auto"/>
          </w:tcPr>
          <w:p w14:paraId="18CCF308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П:моделирование.К: построение ре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чевых высказываний в соответст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вии с поставленной задачей. Р:самооценка деятельности.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09942717" w14:textId="77777777" w:rsidR="00256AAB" w:rsidRPr="0017367C" w:rsidRDefault="00256AAB" w:rsidP="00555E7B">
            <w:pPr>
              <w:pStyle w:val="a9"/>
              <w:ind w:right="-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5A32">
              <w:rPr>
                <w:rFonts w:ascii="Times New Roman" w:hAnsi="Times New Roman"/>
                <w:szCs w:val="24"/>
                <w:lang w:eastAsia="ru-RU"/>
              </w:rPr>
              <w:t xml:space="preserve">Сформировать представле ния уч-ся о Москве времен Ивана </w:t>
            </w:r>
            <w:r w:rsidRPr="00A05A32">
              <w:rPr>
                <w:rFonts w:ascii="Times New Roman" w:hAnsi="Times New Roman"/>
                <w:szCs w:val="24"/>
                <w:lang w:val="en-US" w:eastAsia="ru-RU"/>
              </w:rPr>
              <w:t>III</w:t>
            </w:r>
            <w:r w:rsidRPr="00A05A32">
              <w:rPr>
                <w:rFonts w:ascii="Times New Roman" w:hAnsi="Times New Roman"/>
                <w:szCs w:val="24"/>
                <w:lang w:eastAsia="ru-RU"/>
              </w:rPr>
              <w:t>, сравнить ее со вре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A05A32">
              <w:rPr>
                <w:rFonts w:ascii="Times New Roman" w:hAnsi="Times New Roman"/>
                <w:szCs w:val="24"/>
                <w:lang w:eastAsia="ru-RU"/>
              </w:rPr>
              <w:t>менем правления Ивана Ка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A05A32">
              <w:rPr>
                <w:rFonts w:ascii="Times New Roman" w:hAnsi="Times New Roman"/>
                <w:szCs w:val="24"/>
                <w:lang w:eastAsia="ru-RU"/>
              </w:rPr>
              <w:t xml:space="preserve">литы и Дмитрия Донского. </w:t>
            </w:r>
          </w:p>
        </w:tc>
        <w:tc>
          <w:tcPr>
            <w:tcW w:w="3016" w:type="dxa"/>
            <w:gridSpan w:val="2"/>
          </w:tcPr>
          <w:p w14:paraId="37AA3DF8" w14:textId="39273B3A" w:rsidR="00256AAB" w:rsidRPr="00A05A32" w:rsidRDefault="00256AAB" w:rsidP="00555E7B">
            <w:pPr>
              <w:pStyle w:val="a9"/>
              <w:ind w:right="-34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14:paraId="1EFA26A6" w14:textId="19181F26" w:rsidTr="00256AAB">
        <w:tc>
          <w:tcPr>
            <w:tcW w:w="0" w:type="auto"/>
            <w:shd w:val="clear" w:color="auto" w:fill="auto"/>
          </w:tcPr>
          <w:p w14:paraId="57B0CA01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019" w:type="dxa"/>
            <w:shd w:val="clear" w:color="auto" w:fill="auto"/>
          </w:tcPr>
          <w:p w14:paraId="34425D7C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Мастера печатных дел.</w:t>
            </w:r>
          </w:p>
        </w:tc>
        <w:tc>
          <w:tcPr>
            <w:tcW w:w="3258" w:type="dxa"/>
            <w:shd w:val="clear" w:color="auto" w:fill="auto"/>
          </w:tcPr>
          <w:p w14:paraId="71091EB5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установки к работе на резуль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тат, бере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жному отношению к мате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риальным и духовным ценностям</w:t>
            </w:r>
          </w:p>
        </w:tc>
        <w:tc>
          <w:tcPr>
            <w:tcW w:w="4104" w:type="dxa"/>
            <w:shd w:val="clear" w:color="auto" w:fill="auto"/>
          </w:tcPr>
          <w:p w14:paraId="05EBFC98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Р: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Проявлять познавательную ини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циативу в учебном сотрудничестве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П: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Строить рассуждения в форме связи простых суждений об объек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 К: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Доносить свою позицию до других: оформлять свои мысли в устной и письменной речи 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494609FE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представле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ния уч-ся о появлении первой печатной книги н а Руси, книгопечатанья.</w:t>
            </w:r>
          </w:p>
        </w:tc>
        <w:tc>
          <w:tcPr>
            <w:tcW w:w="3016" w:type="dxa"/>
            <w:gridSpan w:val="2"/>
          </w:tcPr>
          <w:p w14:paraId="4D6FB64B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3A7160A0" w14:textId="51B12BA5" w:rsidTr="00256AAB">
        <w:tc>
          <w:tcPr>
            <w:tcW w:w="0" w:type="auto"/>
            <w:shd w:val="clear" w:color="auto" w:fill="auto"/>
          </w:tcPr>
          <w:p w14:paraId="7DA96BD1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019" w:type="dxa"/>
            <w:shd w:val="clear" w:color="auto" w:fill="auto"/>
          </w:tcPr>
          <w:p w14:paraId="679A35FF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Патриоты России.</w:t>
            </w:r>
          </w:p>
        </w:tc>
        <w:tc>
          <w:tcPr>
            <w:tcW w:w="3258" w:type="dxa"/>
            <w:shd w:val="clear" w:color="auto" w:fill="auto"/>
          </w:tcPr>
          <w:p w14:paraId="22166842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Осознание своей граждан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ской идентичности, чувст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ва патриотизма, уважение к культурному наследию  России.</w:t>
            </w:r>
          </w:p>
        </w:tc>
        <w:tc>
          <w:tcPr>
            <w:tcW w:w="4104" w:type="dxa"/>
            <w:shd w:val="clear" w:color="auto" w:fill="auto"/>
          </w:tcPr>
          <w:p w14:paraId="50AA5FAD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П:выдвижение гипотез и их обосно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вание. К:признавать возможность существования раз личных точек зрения и права каждого иметь свою. Р: умение работать в материа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льной и ин формационной среде.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3325566D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представле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ния уч-ся о патриотизме.</w:t>
            </w:r>
          </w:p>
        </w:tc>
        <w:tc>
          <w:tcPr>
            <w:tcW w:w="3016" w:type="dxa"/>
            <w:gridSpan w:val="2"/>
          </w:tcPr>
          <w:p w14:paraId="14E42EF6" w14:textId="2C319BC4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14:paraId="2A8E159D" w14:textId="10EA5AED" w:rsidTr="00256AAB">
        <w:tc>
          <w:tcPr>
            <w:tcW w:w="0" w:type="auto"/>
            <w:shd w:val="clear" w:color="auto" w:fill="auto"/>
          </w:tcPr>
          <w:p w14:paraId="2A94A97A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019" w:type="dxa"/>
            <w:shd w:val="clear" w:color="auto" w:fill="auto"/>
          </w:tcPr>
          <w:p w14:paraId="24366E83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Петр Великий.</w:t>
            </w:r>
          </w:p>
        </w:tc>
        <w:tc>
          <w:tcPr>
            <w:tcW w:w="3258" w:type="dxa"/>
            <w:shd w:val="clear" w:color="auto" w:fill="auto"/>
          </w:tcPr>
          <w:p w14:paraId="573A4C1D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самостоятельно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сти, самооценки.</w:t>
            </w:r>
          </w:p>
        </w:tc>
        <w:tc>
          <w:tcPr>
            <w:tcW w:w="4104" w:type="dxa"/>
            <w:shd w:val="clear" w:color="auto" w:fill="auto"/>
          </w:tcPr>
          <w:p w14:paraId="7286DB09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Р:Самостоятельно учитывать выде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ленные учителем ориентиры дейст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вия в новом учебном материале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  <w:p w14:paraId="3A8DD4B1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П:Перерабатывать полученную ин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формацию: сравнивать и группиро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вать факты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 определять причины, событий.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К:Читать вслух и про себя тексты учебника, выделять глав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ное, отделять новое от известного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6E255DD8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представ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ления уч-ся о времени правления Петра </w:t>
            </w:r>
            <w:r w:rsidRPr="0017367C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, его реформах.</w:t>
            </w:r>
          </w:p>
        </w:tc>
        <w:tc>
          <w:tcPr>
            <w:tcW w:w="3016" w:type="dxa"/>
            <w:gridSpan w:val="2"/>
          </w:tcPr>
          <w:p w14:paraId="09AEFB7C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643F385B" w14:textId="18F27F2B" w:rsidTr="00256AAB">
        <w:tc>
          <w:tcPr>
            <w:tcW w:w="0" w:type="auto"/>
            <w:shd w:val="clear" w:color="auto" w:fill="auto"/>
          </w:tcPr>
          <w:p w14:paraId="27E0027A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2019" w:type="dxa"/>
            <w:shd w:val="clear" w:color="auto" w:fill="auto"/>
          </w:tcPr>
          <w:p w14:paraId="57CBBF03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Михаил Васильевич Ломоносов.</w:t>
            </w:r>
          </w:p>
        </w:tc>
        <w:tc>
          <w:tcPr>
            <w:tcW w:w="3258" w:type="dxa"/>
            <w:shd w:val="clear" w:color="auto" w:fill="auto"/>
          </w:tcPr>
          <w:p w14:paraId="3E6BB4E0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этических чувств, понимания и сопе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живания чувст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вам дру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гих людей.</w:t>
            </w:r>
          </w:p>
          <w:p w14:paraId="4506C699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shd w:val="clear" w:color="auto" w:fill="auto"/>
          </w:tcPr>
          <w:p w14:paraId="2FFDB187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 самостоятельное выделение и формулирование познавательной цели. К:контроль, коррекция дейст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вий партнера. Р:определение после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довательности промежуточных це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учетом конечного результата.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329048A2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представ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ления уч-ся о жизни и деятельности М.В. Ломо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носова.</w:t>
            </w:r>
          </w:p>
        </w:tc>
        <w:tc>
          <w:tcPr>
            <w:tcW w:w="3016" w:type="dxa"/>
            <w:gridSpan w:val="2"/>
          </w:tcPr>
          <w:p w14:paraId="2A055429" w14:textId="1FE942CB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14:paraId="615A4FDB" w14:textId="297A83EF" w:rsidTr="00256AAB">
        <w:tc>
          <w:tcPr>
            <w:tcW w:w="0" w:type="auto"/>
            <w:shd w:val="clear" w:color="auto" w:fill="auto"/>
          </w:tcPr>
          <w:p w14:paraId="6861DC2A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019" w:type="dxa"/>
            <w:shd w:val="clear" w:color="auto" w:fill="auto"/>
          </w:tcPr>
          <w:p w14:paraId="0D4820AF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Екатерина Великая.</w:t>
            </w:r>
          </w:p>
        </w:tc>
        <w:tc>
          <w:tcPr>
            <w:tcW w:w="3258" w:type="dxa"/>
            <w:shd w:val="clear" w:color="auto" w:fill="auto"/>
          </w:tcPr>
          <w:p w14:paraId="231AA2DB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Принятие и освоение соци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альной роли учащегося.</w:t>
            </w:r>
          </w:p>
        </w:tc>
        <w:tc>
          <w:tcPr>
            <w:tcW w:w="4104" w:type="dxa"/>
            <w:shd w:val="clear" w:color="auto" w:fill="auto"/>
          </w:tcPr>
          <w:p w14:paraId="4FE677C3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П:поиск и выделение необходимой информации. К:умение с достаточ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ной полнотой выражать свои мыс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Р:постановка учеб ной задачи.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578D4343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представ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ления уч-ся о жизни в Рос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сии во времена правления Екатерины Великой.</w:t>
            </w:r>
          </w:p>
        </w:tc>
        <w:tc>
          <w:tcPr>
            <w:tcW w:w="3016" w:type="dxa"/>
            <w:gridSpan w:val="2"/>
          </w:tcPr>
          <w:p w14:paraId="5C2435E6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16FD5A5F" w14:textId="74349CBB" w:rsidTr="00256AAB">
        <w:tc>
          <w:tcPr>
            <w:tcW w:w="0" w:type="auto"/>
            <w:shd w:val="clear" w:color="auto" w:fill="auto"/>
          </w:tcPr>
          <w:p w14:paraId="60B681B0" w14:textId="77777777" w:rsidR="00256AAB" w:rsidRPr="00EF7F85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F85"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019" w:type="dxa"/>
            <w:shd w:val="clear" w:color="auto" w:fill="auto"/>
          </w:tcPr>
          <w:p w14:paraId="549A23D0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Отечественная война 1812 года.</w:t>
            </w:r>
          </w:p>
        </w:tc>
        <w:tc>
          <w:tcPr>
            <w:tcW w:w="3258" w:type="dxa"/>
            <w:shd w:val="clear" w:color="auto" w:fill="auto"/>
          </w:tcPr>
          <w:p w14:paraId="385CCB77" w14:textId="77777777" w:rsidR="00256AAB" w:rsidRPr="0017367C" w:rsidRDefault="00256AAB" w:rsidP="00555E7B">
            <w:pPr>
              <w:pStyle w:val="a9"/>
              <w:ind w:right="-7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Оц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енивать жизненные си туации (поступки людей) с точки зрения общепри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тых норм и ценно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стей: учи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ться отделять поступки от са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мого человека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04" w:type="dxa"/>
            <w:shd w:val="clear" w:color="auto" w:fill="auto"/>
          </w:tcPr>
          <w:p w14:paraId="5AF65318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П:выбор наиболее эффективных способов решения задачи в зависи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мости от конкретных усл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вий. К:сотрудничество с классом. Р:сли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чение способа действия и его резу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тата с данным эталоном.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36DEA8C5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представле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ния уч-ся о войне 1812 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да.</w:t>
            </w:r>
          </w:p>
        </w:tc>
        <w:tc>
          <w:tcPr>
            <w:tcW w:w="3016" w:type="dxa"/>
            <w:gridSpan w:val="2"/>
          </w:tcPr>
          <w:p w14:paraId="216DAC85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3F840687" w14:textId="07802417" w:rsidTr="00256AAB">
        <w:tc>
          <w:tcPr>
            <w:tcW w:w="0" w:type="auto"/>
            <w:shd w:val="clear" w:color="auto" w:fill="auto"/>
          </w:tcPr>
          <w:p w14:paraId="1080A8F6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019" w:type="dxa"/>
            <w:shd w:val="clear" w:color="auto" w:fill="auto"/>
          </w:tcPr>
          <w:p w14:paraId="32DE8C8E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Страницы истории </w:t>
            </w:r>
            <w:r w:rsidRPr="0017367C">
              <w:rPr>
                <w:rFonts w:ascii="Times New Roman" w:hAnsi="Times New Roman"/>
                <w:sz w:val="24"/>
                <w:szCs w:val="24"/>
                <w:lang w:val="en-US" w:eastAsia="ru-RU"/>
              </w:rPr>
              <w:t>XIX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3258" w:type="dxa"/>
            <w:shd w:val="clear" w:color="auto" w:fill="auto"/>
          </w:tcPr>
          <w:p w14:paraId="1EC2FD5A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Основы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гражданской иден тичности лично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сти в фор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 осозна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ния «Я» как гр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аж да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нина России, чувства со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причастности, гордости за свою Роди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ну, народ и исто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рию.</w:t>
            </w:r>
          </w:p>
        </w:tc>
        <w:tc>
          <w:tcPr>
            <w:tcW w:w="4104" w:type="dxa"/>
            <w:shd w:val="clear" w:color="auto" w:fill="auto"/>
          </w:tcPr>
          <w:p w14:paraId="397E3066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П:осознанное и произвольное пос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троение речевого высказывания в устной и письменной форме. К:вла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дение монологической и диалоги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ческой речью. Р:составление плана и последовательности действий.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39139691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представ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ления уч-ся о жизни в XIX веке, о технических изобретениях того време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ни.</w:t>
            </w:r>
          </w:p>
        </w:tc>
        <w:tc>
          <w:tcPr>
            <w:tcW w:w="3016" w:type="dxa"/>
            <w:gridSpan w:val="2"/>
          </w:tcPr>
          <w:p w14:paraId="59F53B8E" w14:textId="06BBE132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14:paraId="4DB61A48" w14:textId="2FFA8F14" w:rsidTr="00256AAB">
        <w:tc>
          <w:tcPr>
            <w:tcW w:w="0" w:type="auto"/>
            <w:shd w:val="clear" w:color="auto" w:fill="auto"/>
          </w:tcPr>
          <w:p w14:paraId="46FB3851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019" w:type="dxa"/>
            <w:shd w:val="clear" w:color="auto" w:fill="auto"/>
          </w:tcPr>
          <w:p w14:paraId="2EAC5C02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Россия вступает в </w:t>
            </w:r>
            <w:r w:rsidRPr="0017367C">
              <w:rPr>
                <w:rFonts w:ascii="Times New Roman" w:hAnsi="Times New Roman"/>
                <w:sz w:val="24"/>
                <w:szCs w:val="24"/>
                <w:lang w:val="en-US" w:eastAsia="ru-RU"/>
              </w:rPr>
              <w:t>XX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век.</w:t>
            </w:r>
          </w:p>
        </w:tc>
        <w:tc>
          <w:tcPr>
            <w:tcW w:w="3258" w:type="dxa"/>
            <w:shd w:val="clear" w:color="auto" w:fill="auto"/>
          </w:tcPr>
          <w:p w14:paraId="255297BD" w14:textId="77777777" w:rsidR="00256AAB" w:rsidRPr="0017367C" w:rsidRDefault="00256AAB" w:rsidP="00555E7B">
            <w:pPr>
              <w:pStyle w:val="a9"/>
              <w:ind w:right="-7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38C7">
              <w:rPr>
                <w:rFonts w:ascii="Times New Roman" w:hAnsi="Times New Roman"/>
                <w:szCs w:val="24"/>
                <w:lang w:eastAsia="ru-RU"/>
              </w:rPr>
              <w:t>Самостоятельно определять и высказывать самые простые общие для всех людей прави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A938C7">
              <w:rPr>
                <w:rFonts w:ascii="Times New Roman" w:hAnsi="Times New Roman"/>
                <w:szCs w:val="24"/>
                <w:lang w:eastAsia="ru-RU"/>
              </w:rPr>
              <w:t>ла поведения (основы общече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A938C7">
              <w:rPr>
                <w:rFonts w:ascii="Times New Roman" w:hAnsi="Times New Roman"/>
                <w:szCs w:val="24"/>
                <w:lang w:eastAsia="ru-RU"/>
              </w:rPr>
              <w:t>ловеческих нравственных ценностей).</w:t>
            </w:r>
          </w:p>
        </w:tc>
        <w:tc>
          <w:tcPr>
            <w:tcW w:w="4104" w:type="dxa"/>
            <w:shd w:val="clear" w:color="auto" w:fill="auto"/>
          </w:tcPr>
          <w:p w14:paraId="6C93ED6C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П:самоопределение к деятельности. К:построение логической цепи рас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суждений. Р:постановка учебной задачи.</w:t>
            </w:r>
          </w:p>
          <w:p w14:paraId="0208382E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gridSpan w:val="3"/>
            <w:shd w:val="clear" w:color="auto" w:fill="auto"/>
          </w:tcPr>
          <w:p w14:paraId="105FFE93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представле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ния уч-ся о важнейших событиях в России в нача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 </w:t>
            </w:r>
            <w:r w:rsidRPr="0017367C">
              <w:rPr>
                <w:rFonts w:ascii="Times New Roman" w:hAnsi="Times New Roman"/>
                <w:sz w:val="24"/>
                <w:szCs w:val="24"/>
                <w:lang w:val="en-US" w:eastAsia="ru-RU"/>
              </w:rPr>
              <w:t>XX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3016" w:type="dxa"/>
            <w:gridSpan w:val="2"/>
          </w:tcPr>
          <w:p w14:paraId="3A4FB999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33547EBA" w14:textId="1F8FF96D" w:rsidTr="00256AAB">
        <w:tc>
          <w:tcPr>
            <w:tcW w:w="0" w:type="auto"/>
            <w:shd w:val="clear" w:color="auto" w:fill="auto"/>
          </w:tcPr>
          <w:p w14:paraId="5E1B1492" w14:textId="77777777" w:rsidR="00256AAB" w:rsidRPr="00EF7F85" w:rsidRDefault="00256AAB" w:rsidP="00555E7B">
            <w:pPr>
              <w:pStyle w:val="a9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F7F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019" w:type="dxa"/>
            <w:shd w:val="clear" w:color="auto" w:fill="auto"/>
          </w:tcPr>
          <w:p w14:paraId="4FF10BC4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Страницы истории 1920 – 1930-х годов.</w:t>
            </w:r>
          </w:p>
        </w:tc>
        <w:tc>
          <w:tcPr>
            <w:tcW w:w="3258" w:type="dxa"/>
            <w:shd w:val="clear" w:color="auto" w:fill="auto"/>
          </w:tcPr>
          <w:p w14:paraId="6D5D392A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жизненные ситуации с точки зрения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общепринятых норм и ценностей.</w:t>
            </w:r>
          </w:p>
        </w:tc>
        <w:tc>
          <w:tcPr>
            <w:tcW w:w="4104" w:type="dxa"/>
            <w:shd w:val="clear" w:color="auto" w:fill="auto"/>
          </w:tcPr>
          <w:p w14:paraId="2C66EDBB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П:структуирование знаний. К:уме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ние с достаточной полнотой выра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938C7">
              <w:rPr>
                <w:rFonts w:ascii="Times New Roman" w:hAnsi="Times New Roman"/>
                <w:szCs w:val="24"/>
                <w:lang w:eastAsia="ru-RU"/>
              </w:rPr>
              <w:t>жать свои мысли. Р:оценивание ка чества и уровня усвоения материала.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03BAE0F3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представле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ния уч-ся о жизни страны в 20-30-е годы.</w:t>
            </w:r>
          </w:p>
        </w:tc>
        <w:tc>
          <w:tcPr>
            <w:tcW w:w="3016" w:type="dxa"/>
            <w:gridSpan w:val="2"/>
          </w:tcPr>
          <w:p w14:paraId="71609214" w14:textId="7BF08DF4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14:paraId="3692E21A" w14:textId="20D0EE0C" w:rsidTr="00256AAB">
        <w:tc>
          <w:tcPr>
            <w:tcW w:w="0" w:type="auto"/>
            <w:shd w:val="clear" w:color="auto" w:fill="auto"/>
          </w:tcPr>
          <w:p w14:paraId="4B8E851A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019" w:type="dxa"/>
            <w:shd w:val="clear" w:color="auto" w:fill="auto"/>
          </w:tcPr>
          <w:p w14:paraId="359526FD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Великая Отечественная война и Великая Победа.</w:t>
            </w:r>
          </w:p>
        </w:tc>
        <w:tc>
          <w:tcPr>
            <w:tcW w:w="3258" w:type="dxa"/>
            <w:shd w:val="clear" w:color="auto" w:fill="auto"/>
          </w:tcPr>
          <w:p w14:paraId="36058B02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чувства гор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дости за свою Родину, рос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сийский народ и историю России.</w:t>
            </w:r>
          </w:p>
        </w:tc>
        <w:tc>
          <w:tcPr>
            <w:tcW w:w="4104" w:type="dxa"/>
            <w:shd w:val="clear" w:color="auto" w:fill="auto"/>
          </w:tcPr>
          <w:p w14:paraId="0DB29011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Р:Адекватно воспринимать предло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жения и оценку учителей, товари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щей, родителей и других людей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П:Строить сообщен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ия в устной 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письменной форме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К:Делать выво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ды на основе обобщённых знаний.  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164D8278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Сформировать представле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ния уч-ся о Великой Отечественной войне.</w:t>
            </w:r>
          </w:p>
        </w:tc>
        <w:tc>
          <w:tcPr>
            <w:tcW w:w="3016" w:type="dxa"/>
            <w:gridSpan w:val="2"/>
          </w:tcPr>
          <w:p w14:paraId="0A4901AD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15605C62" w14:textId="2DD20FFB" w:rsidTr="00256AAB">
        <w:tc>
          <w:tcPr>
            <w:tcW w:w="0" w:type="auto"/>
            <w:shd w:val="clear" w:color="auto" w:fill="auto"/>
          </w:tcPr>
          <w:p w14:paraId="3BF8D53D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019" w:type="dxa"/>
            <w:shd w:val="clear" w:color="auto" w:fill="auto"/>
          </w:tcPr>
          <w:p w14:paraId="54195E2D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Великая Отечественная война и Великая Победа. Курская дуга.</w:t>
            </w:r>
          </w:p>
        </w:tc>
        <w:tc>
          <w:tcPr>
            <w:tcW w:w="3258" w:type="dxa"/>
            <w:shd w:val="clear" w:color="auto" w:fill="auto"/>
          </w:tcPr>
          <w:p w14:paraId="6C3EB618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чувства гордости за свою Родину, российский народ и исто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рию России.</w:t>
            </w:r>
          </w:p>
        </w:tc>
        <w:tc>
          <w:tcPr>
            <w:tcW w:w="4104" w:type="dxa"/>
            <w:shd w:val="clear" w:color="auto" w:fill="auto"/>
          </w:tcPr>
          <w:p w14:paraId="3CDC9714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П:выбор наи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более эффективных способов реше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ния задач в зависи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мости от конкретных условий. К:владение формами речи  в соот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ветствии с нормами языка. Р:поста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новка учебной задачи.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759CA484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представле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ния уч-ся о Великой Отечественной войне, ее героях, о битве на Курской дуге.</w:t>
            </w:r>
          </w:p>
        </w:tc>
        <w:tc>
          <w:tcPr>
            <w:tcW w:w="3016" w:type="dxa"/>
            <w:gridSpan w:val="2"/>
          </w:tcPr>
          <w:p w14:paraId="6EBBEA9F" w14:textId="17519D89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14:paraId="2AA09BC4" w14:textId="3A24B8D1" w:rsidTr="00256AAB">
        <w:tc>
          <w:tcPr>
            <w:tcW w:w="0" w:type="auto"/>
            <w:shd w:val="clear" w:color="auto" w:fill="auto"/>
          </w:tcPr>
          <w:p w14:paraId="2CC4DBF7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019" w:type="dxa"/>
            <w:shd w:val="clear" w:color="auto" w:fill="auto"/>
          </w:tcPr>
          <w:p w14:paraId="17376DB2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Страна, открывшая путь в космос. </w:t>
            </w:r>
            <w:r w:rsidRPr="0017367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Наши проекты.</w:t>
            </w:r>
          </w:p>
        </w:tc>
        <w:tc>
          <w:tcPr>
            <w:tcW w:w="3258" w:type="dxa"/>
            <w:shd w:val="clear" w:color="auto" w:fill="auto"/>
          </w:tcPr>
          <w:p w14:paraId="44780CC5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установки на бе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зопасный, здоровый образ жизни.</w:t>
            </w:r>
          </w:p>
          <w:p w14:paraId="4C8EC9DE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shd w:val="clear" w:color="auto" w:fill="auto"/>
          </w:tcPr>
          <w:p w14:paraId="1CE31D7F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Р:Проявлять познавательную ини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ци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ативу в учебном сотрудничестве.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П:Находить необходимую информа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цию, как в учебнике, так и в слова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рях и энциклопедиях.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К:Оформлять свои мысли в устной речи с учётом учебных и жизненных речевых ситуаций.</w:t>
            </w:r>
          </w:p>
        </w:tc>
        <w:tc>
          <w:tcPr>
            <w:tcW w:w="2657" w:type="dxa"/>
            <w:gridSpan w:val="3"/>
            <w:shd w:val="clear" w:color="auto" w:fill="auto"/>
          </w:tcPr>
          <w:p w14:paraId="4FEF4E6D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представле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ния уч-ся 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жизни страны в послевоенное время.</w:t>
            </w:r>
          </w:p>
        </w:tc>
        <w:tc>
          <w:tcPr>
            <w:tcW w:w="3016" w:type="dxa"/>
            <w:gridSpan w:val="2"/>
          </w:tcPr>
          <w:p w14:paraId="2DD308DD" w14:textId="35BFA390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14:paraId="25B4B34A" w14:textId="1407BF15" w:rsidTr="00256AAB">
        <w:tc>
          <w:tcPr>
            <w:tcW w:w="0" w:type="auto"/>
            <w:shd w:val="clear" w:color="auto" w:fill="auto"/>
          </w:tcPr>
          <w:p w14:paraId="6E8484D1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8" w:type="dxa"/>
            <w:gridSpan w:val="6"/>
            <w:shd w:val="clear" w:color="auto" w:fill="auto"/>
          </w:tcPr>
          <w:p w14:paraId="6CE8453A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Современная Россия (9+2ч)</w:t>
            </w:r>
          </w:p>
        </w:tc>
        <w:tc>
          <w:tcPr>
            <w:tcW w:w="3016" w:type="dxa"/>
            <w:gridSpan w:val="2"/>
          </w:tcPr>
          <w:p w14:paraId="083A5655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256AAB" w:rsidRPr="0017367C" w14:paraId="0D68E994" w14:textId="410EBC37" w:rsidTr="00256AAB">
        <w:trPr>
          <w:gridAfter w:val="4"/>
          <w:wAfter w:w="4676" w:type="dxa"/>
        </w:trPr>
        <w:tc>
          <w:tcPr>
            <w:tcW w:w="0" w:type="auto"/>
            <w:shd w:val="clear" w:color="auto" w:fill="auto"/>
          </w:tcPr>
          <w:p w14:paraId="204EE30B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</w:tcPr>
          <w:p w14:paraId="6D5772CD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561E862A" w14:textId="4EDC2718" w:rsidTr="00256AAB">
        <w:trPr>
          <w:gridAfter w:val="1"/>
          <w:wAfter w:w="857" w:type="dxa"/>
        </w:trPr>
        <w:tc>
          <w:tcPr>
            <w:tcW w:w="0" w:type="auto"/>
            <w:shd w:val="clear" w:color="auto" w:fill="auto"/>
          </w:tcPr>
          <w:p w14:paraId="0CD5784F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019" w:type="dxa"/>
            <w:shd w:val="clear" w:color="auto" w:fill="auto"/>
          </w:tcPr>
          <w:p w14:paraId="7475223F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Основной закон России и права человека.</w:t>
            </w:r>
          </w:p>
        </w:tc>
        <w:tc>
          <w:tcPr>
            <w:tcW w:w="3258" w:type="dxa"/>
            <w:shd w:val="clear" w:color="auto" w:fill="auto"/>
          </w:tcPr>
          <w:p w14:paraId="4CAFC9E4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самостоятельнос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ти и личной ответственнос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ти за свои поступки, в том числе в информационной деятельности, на основе представлений о нравствен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ных нормах.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04" w:type="dxa"/>
            <w:shd w:val="clear" w:color="auto" w:fill="auto"/>
          </w:tcPr>
          <w:p w14:paraId="0EE1052D" w14:textId="77777777" w:rsidR="00256AAB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Р:Проявлять познавательную ини</w:t>
            </w:r>
          </w:p>
          <w:p w14:paraId="69903E8D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циативу в учебном сотрудничестве</w:t>
            </w:r>
          </w:p>
          <w:p w14:paraId="5DBC91B2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П:Отбирать необходимые для реше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ния учебн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ой задачи источники ин формации.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К:Оформлять свои мыс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ли в устной речи с учётом учебных и жизненных речевых ситуаций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93" w:type="dxa"/>
            <w:gridSpan w:val="2"/>
            <w:shd w:val="clear" w:color="auto" w:fill="auto"/>
          </w:tcPr>
          <w:p w14:paraId="262E37C7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Дать представление о госу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дарственном устройстве нашей страны, об основ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ных документах, защища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ющих права человека.</w:t>
            </w:r>
          </w:p>
        </w:tc>
        <w:tc>
          <w:tcPr>
            <w:tcW w:w="2823" w:type="dxa"/>
            <w:gridSpan w:val="2"/>
          </w:tcPr>
          <w:p w14:paraId="6ED4B109" w14:textId="7C54C89D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14:paraId="60E906CE" w14:textId="7098A6FE" w:rsidTr="00256AAB">
        <w:trPr>
          <w:gridAfter w:val="1"/>
          <w:wAfter w:w="857" w:type="dxa"/>
        </w:trPr>
        <w:tc>
          <w:tcPr>
            <w:tcW w:w="0" w:type="auto"/>
            <w:shd w:val="clear" w:color="auto" w:fill="auto"/>
          </w:tcPr>
          <w:p w14:paraId="6C0DCDED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019" w:type="dxa"/>
            <w:shd w:val="clear" w:color="auto" w:fill="auto"/>
          </w:tcPr>
          <w:p w14:paraId="68A1E0AD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Мы - граждане России.</w:t>
            </w:r>
          </w:p>
        </w:tc>
        <w:tc>
          <w:tcPr>
            <w:tcW w:w="3258" w:type="dxa"/>
            <w:shd w:val="clear" w:color="auto" w:fill="auto"/>
          </w:tcPr>
          <w:p w14:paraId="25353620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целостно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го, социально ориентиро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ванного взгляда на мир в его органичном единстве и разнообразии природы, народов, культур и религий.</w:t>
            </w:r>
          </w:p>
        </w:tc>
        <w:tc>
          <w:tcPr>
            <w:tcW w:w="4104" w:type="dxa"/>
            <w:shd w:val="clear" w:color="auto" w:fill="auto"/>
          </w:tcPr>
          <w:p w14:paraId="056A24F9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П:самостоятельное выделение и фо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рмулирование познавательной це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ли, анализ, сравнение, классифика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ция объектов по выделенным приз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накам. К:инициативное сотрудни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чество с учителем и классо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м. Р:постановка учебной задачи.</w:t>
            </w:r>
          </w:p>
        </w:tc>
        <w:tc>
          <w:tcPr>
            <w:tcW w:w="1993" w:type="dxa"/>
            <w:gridSpan w:val="2"/>
            <w:shd w:val="clear" w:color="auto" w:fill="auto"/>
          </w:tcPr>
          <w:p w14:paraId="54191289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Формировать представле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ние о том, что значит быть гражданином, о гла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ве государства, Федераль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ном собрании и их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работе.</w:t>
            </w:r>
          </w:p>
        </w:tc>
        <w:tc>
          <w:tcPr>
            <w:tcW w:w="2823" w:type="dxa"/>
            <w:gridSpan w:val="2"/>
          </w:tcPr>
          <w:p w14:paraId="2B4B60E0" w14:textId="68B6717D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lastRenderedPageBreak/>
              <w:t>https://multiurok.ru/</w:t>
            </w:r>
          </w:p>
        </w:tc>
      </w:tr>
      <w:tr w:rsidR="00256AAB" w:rsidRPr="0017367C" w14:paraId="2079428D" w14:textId="05D03BEF" w:rsidTr="00256AAB">
        <w:trPr>
          <w:gridAfter w:val="1"/>
          <w:wAfter w:w="857" w:type="dxa"/>
        </w:trPr>
        <w:tc>
          <w:tcPr>
            <w:tcW w:w="0" w:type="auto"/>
            <w:shd w:val="clear" w:color="auto" w:fill="auto"/>
          </w:tcPr>
          <w:p w14:paraId="66B70265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019" w:type="dxa"/>
            <w:shd w:val="clear" w:color="auto" w:fill="auto"/>
          </w:tcPr>
          <w:p w14:paraId="15E3DCAC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Славные символы России.</w:t>
            </w:r>
          </w:p>
        </w:tc>
        <w:tc>
          <w:tcPr>
            <w:tcW w:w="3258" w:type="dxa"/>
            <w:shd w:val="clear" w:color="auto" w:fill="auto"/>
          </w:tcPr>
          <w:p w14:paraId="61956F40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уважитель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ного отношения к иному мнению, истории и культу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ре других народов.</w:t>
            </w:r>
          </w:p>
        </w:tc>
        <w:tc>
          <w:tcPr>
            <w:tcW w:w="4104" w:type="dxa"/>
            <w:shd w:val="clear" w:color="auto" w:fill="auto"/>
          </w:tcPr>
          <w:p w14:paraId="3CD9D001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 самостоятельное выделение и формулирование познавательной цели. К:осознанное и произвольное построение речевого высказывания в устной и письменной форме, уме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ние выражать свои мысли в соответ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ствии с поставленной задачей. Р:оценивание качест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ва и уровня усвоения материала.</w:t>
            </w:r>
          </w:p>
        </w:tc>
        <w:tc>
          <w:tcPr>
            <w:tcW w:w="1993" w:type="dxa"/>
            <w:gridSpan w:val="2"/>
            <w:shd w:val="clear" w:color="auto" w:fill="auto"/>
          </w:tcPr>
          <w:p w14:paraId="0B0D8378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Формировать представле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ние о государственных символах России.</w:t>
            </w:r>
          </w:p>
        </w:tc>
        <w:tc>
          <w:tcPr>
            <w:tcW w:w="2823" w:type="dxa"/>
            <w:gridSpan w:val="2"/>
          </w:tcPr>
          <w:p w14:paraId="2097E909" w14:textId="2E1A5C34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14:paraId="072438BF" w14:textId="7ED3D45C" w:rsidTr="00256AAB">
        <w:trPr>
          <w:gridAfter w:val="1"/>
          <w:wAfter w:w="857" w:type="dxa"/>
        </w:trPr>
        <w:tc>
          <w:tcPr>
            <w:tcW w:w="0" w:type="auto"/>
            <w:shd w:val="clear" w:color="auto" w:fill="auto"/>
          </w:tcPr>
          <w:p w14:paraId="66FAD84A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019" w:type="dxa"/>
            <w:shd w:val="clear" w:color="auto" w:fill="auto"/>
          </w:tcPr>
          <w:p w14:paraId="40486A25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Такие разные праздники.</w:t>
            </w:r>
          </w:p>
        </w:tc>
        <w:tc>
          <w:tcPr>
            <w:tcW w:w="3258" w:type="dxa"/>
            <w:shd w:val="clear" w:color="auto" w:fill="auto"/>
          </w:tcPr>
          <w:p w14:paraId="351CF06C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эстетичес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ких потребностей, ценнос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тей и чувств.</w:t>
            </w:r>
          </w:p>
        </w:tc>
        <w:tc>
          <w:tcPr>
            <w:tcW w:w="4104" w:type="dxa"/>
            <w:shd w:val="clear" w:color="auto" w:fill="auto"/>
          </w:tcPr>
          <w:p w14:paraId="3240370D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 выбор наиболее эффективных способов решения задач в зависи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мости от конкретных условий. К:владение монологической и диа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логической формами речи в соот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ветствии с поставленной задачей. Р: способность к мобилизации сил и энергии, к волевому усилию.</w:t>
            </w:r>
          </w:p>
        </w:tc>
        <w:tc>
          <w:tcPr>
            <w:tcW w:w="1993" w:type="dxa"/>
            <w:gridSpan w:val="2"/>
            <w:shd w:val="clear" w:color="auto" w:fill="auto"/>
          </w:tcPr>
          <w:p w14:paraId="648CC310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представле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ние о праздника в России,  их различиях и особеннос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тях.</w:t>
            </w:r>
          </w:p>
        </w:tc>
        <w:tc>
          <w:tcPr>
            <w:tcW w:w="2823" w:type="dxa"/>
            <w:gridSpan w:val="2"/>
          </w:tcPr>
          <w:p w14:paraId="1F86C250" w14:textId="6E02D7E1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u w:val="single"/>
                <w:shd w:val="clear" w:color="auto" w:fill="FFFFFF"/>
              </w:rPr>
              <w:t>https://multiurok.ru/</w:t>
            </w:r>
          </w:p>
        </w:tc>
      </w:tr>
      <w:tr w:rsidR="00256AAB" w:rsidRPr="0017367C" w14:paraId="4B6574D5" w14:textId="0FD93854" w:rsidTr="00256AAB">
        <w:trPr>
          <w:gridAfter w:val="1"/>
          <w:wAfter w:w="857" w:type="dxa"/>
        </w:trPr>
        <w:tc>
          <w:tcPr>
            <w:tcW w:w="0" w:type="auto"/>
            <w:shd w:val="clear" w:color="auto" w:fill="auto"/>
          </w:tcPr>
          <w:p w14:paraId="13A1BB80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019" w:type="dxa"/>
            <w:shd w:val="clear" w:color="auto" w:fill="auto"/>
          </w:tcPr>
          <w:p w14:paraId="3EA2D53F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Путешествие по России,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Дальнему Востоку и Сибири.</w:t>
            </w:r>
          </w:p>
        </w:tc>
        <w:tc>
          <w:tcPr>
            <w:tcW w:w="3258" w:type="dxa"/>
            <w:shd w:val="clear" w:color="auto" w:fill="auto"/>
          </w:tcPr>
          <w:p w14:paraId="07DBB120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чувства гордости за свою Родину, российский народ и историю России.</w:t>
            </w:r>
          </w:p>
        </w:tc>
        <w:tc>
          <w:tcPr>
            <w:tcW w:w="4104" w:type="dxa"/>
            <w:shd w:val="clear" w:color="auto" w:fill="auto"/>
          </w:tcPr>
          <w:p w14:paraId="1226C6EF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 осознанное и произвольное пост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роение речевого высказывания в устной и письменной форме. Р:фор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мирование умения планировать, ко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нтролировать и оценивать учебные действия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К: контроль и оценка дейст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вий  партнера.</w:t>
            </w:r>
          </w:p>
        </w:tc>
        <w:tc>
          <w:tcPr>
            <w:tcW w:w="1993" w:type="dxa"/>
            <w:gridSpan w:val="2"/>
            <w:shd w:val="clear" w:color="auto" w:fill="auto"/>
          </w:tcPr>
          <w:p w14:paraId="74AA7C0A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Дать представление, на сколько наша страна велика, познакомить с народами, населяющими Россию, их обычаями.</w:t>
            </w:r>
          </w:p>
        </w:tc>
        <w:tc>
          <w:tcPr>
            <w:tcW w:w="2823" w:type="dxa"/>
            <w:gridSpan w:val="2"/>
          </w:tcPr>
          <w:p w14:paraId="1B52AA03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1EA720BA" w14:textId="4D50F11B" w:rsidTr="00256AAB">
        <w:trPr>
          <w:gridAfter w:val="1"/>
          <w:wAfter w:w="857" w:type="dxa"/>
        </w:trPr>
        <w:tc>
          <w:tcPr>
            <w:tcW w:w="0" w:type="auto"/>
            <w:shd w:val="clear" w:color="auto" w:fill="auto"/>
          </w:tcPr>
          <w:p w14:paraId="0E3FEA1F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019" w:type="dxa"/>
            <w:shd w:val="clear" w:color="auto" w:fill="auto"/>
          </w:tcPr>
          <w:p w14:paraId="45055977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По северу европейской части России.</w:t>
            </w:r>
          </w:p>
        </w:tc>
        <w:tc>
          <w:tcPr>
            <w:tcW w:w="3258" w:type="dxa"/>
            <w:shd w:val="clear" w:color="auto" w:fill="auto"/>
          </w:tcPr>
          <w:p w14:paraId="7945F887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Осознание своей этничес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кой и национальной прина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длежности.</w:t>
            </w:r>
          </w:p>
        </w:tc>
        <w:tc>
          <w:tcPr>
            <w:tcW w:w="4104" w:type="dxa"/>
            <w:shd w:val="clear" w:color="auto" w:fill="auto"/>
          </w:tcPr>
          <w:p w14:paraId="0C5C4C21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П:самостоятельное определение по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знавательной цели. К:использова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ние речевых форм для решения ком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муникативных и познавательных задач. Р:использование различных способов поиска (в справочных ис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точниках), сбора, обработки, анали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за, организации, передачи и интер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претации информации.</w:t>
            </w:r>
          </w:p>
        </w:tc>
        <w:tc>
          <w:tcPr>
            <w:tcW w:w="1993" w:type="dxa"/>
            <w:gridSpan w:val="2"/>
            <w:shd w:val="clear" w:color="auto" w:fill="auto"/>
          </w:tcPr>
          <w:p w14:paraId="4BE155D8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Познакомить с городами европейской части Рос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сии, их народами, обра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зом жизни.</w:t>
            </w:r>
          </w:p>
        </w:tc>
        <w:tc>
          <w:tcPr>
            <w:tcW w:w="2823" w:type="dxa"/>
            <w:gridSpan w:val="2"/>
          </w:tcPr>
          <w:p w14:paraId="353E859B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21C60041" w14:textId="3A985B42" w:rsidTr="00256AAB">
        <w:trPr>
          <w:gridAfter w:val="1"/>
          <w:wAfter w:w="857" w:type="dxa"/>
        </w:trPr>
        <w:tc>
          <w:tcPr>
            <w:tcW w:w="0" w:type="auto"/>
            <w:shd w:val="clear" w:color="auto" w:fill="auto"/>
          </w:tcPr>
          <w:p w14:paraId="0C9F5092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019" w:type="dxa"/>
            <w:shd w:val="clear" w:color="auto" w:fill="auto"/>
          </w:tcPr>
          <w:p w14:paraId="56E2B213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Драгоценное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ожерелье старинных русских городов.</w:t>
            </w:r>
          </w:p>
        </w:tc>
        <w:tc>
          <w:tcPr>
            <w:tcW w:w="3258" w:type="dxa"/>
            <w:shd w:val="clear" w:color="auto" w:fill="auto"/>
          </w:tcPr>
          <w:p w14:paraId="51D67637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Формирование ценностей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многонационального российского общества</w:t>
            </w:r>
          </w:p>
        </w:tc>
        <w:tc>
          <w:tcPr>
            <w:tcW w:w="4104" w:type="dxa"/>
            <w:shd w:val="clear" w:color="auto" w:fill="auto"/>
          </w:tcPr>
          <w:p w14:paraId="2B820ABA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0A3">
              <w:rPr>
                <w:rFonts w:ascii="Times New Roman" w:hAnsi="Times New Roman"/>
                <w:szCs w:val="24"/>
                <w:lang w:eastAsia="ru-RU"/>
              </w:rPr>
              <w:lastRenderedPageBreak/>
              <w:t>П: осознанное и произвольное постро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6130A3">
              <w:rPr>
                <w:rFonts w:ascii="Times New Roman" w:hAnsi="Times New Roman"/>
                <w:szCs w:val="24"/>
                <w:lang w:eastAsia="ru-RU"/>
              </w:rPr>
              <w:lastRenderedPageBreak/>
              <w:t>ение речевого высказывания в устной и письменной форме.  Р:активное испо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6130A3">
              <w:rPr>
                <w:rFonts w:ascii="Times New Roman" w:hAnsi="Times New Roman"/>
                <w:szCs w:val="24"/>
                <w:lang w:eastAsia="ru-RU"/>
              </w:rPr>
              <w:t>льзование знаково-символических средств представления информации. К:использование  речевых средств для решения коммуникативных и познава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6130A3">
              <w:rPr>
                <w:rFonts w:ascii="Times New Roman" w:hAnsi="Times New Roman"/>
                <w:szCs w:val="24"/>
                <w:lang w:eastAsia="ru-RU"/>
              </w:rPr>
              <w:t>тельных задач.</w:t>
            </w:r>
          </w:p>
        </w:tc>
        <w:tc>
          <w:tcPr>
            <w:tcW w:w="1993" w:type="dxa"/>
            <w:gridSpan w:val="2"/>
            <w:shd w:val="clear" w:color="auto" w:fill="auto"/>
          </w:tcPr>
          <w:p w14:paraId="36E246E1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Познакомить с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достопри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мечательностями старин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ных русских городов. </w:t>
            </w:r>
          </w:p>
        </w:tc>
        <w:tc>
          <w:tcPr>
            <w:tcW w:w="2823" w:type="dxa"/>
            <w:gridSpan w:val="2"/>
          </w:tcPr>
          <w:p w14:paraId="01F1C58D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5DE6350E" w14:textId="33346C25" w:rsidTr="00256AAB">
        <w:trPr>
          <w:gridAfter w:val="1"/>
          <w:wAfter w:w="857" w:type="dxa"/>
        </w:trPr>
        <w:tc>
          <w:tcPr>
            <w:tcW w:w="0" w:type="auto"/>
            <w:shd w:val="clear" w:color="auto" w:fill="auto"/>
          </w:tcPr>
          <w:p w14:paraId="44048146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019" w:type="dxa"/>
            <w:shd w:val="clear" w:color="auto" w:fill="auto"/>
          </w:tcPr>
          <w:p w14:paraId="7BE03517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Резерв.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6361AB50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Проверим себя и оценим свои достижения за второе  полугодие.</w:t>
            </w:r>
          </w:p>
        </w:tc>
        <w:tc>
          <w:tcPr>
            <w:tcW w:w="3258" w:type="dxa"/>
            <w:shd w:val="clear" w:color="auto" w:fill="auto"/>
          </w:tcPr>
          <w:p w14:paraId="34F614EC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Принятие и освоение соци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альной роли учащегося, 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звитие мотивов учебной деятельности и формирова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ние личностного смысла учения.</w:t>
            </w:r>
          </w:p>
        </w:tc>
        <w:tc>
          <w:tcPr>
            <w:tcW w:w="4104" w:type="dxa"/>
            <w:shd w:val="clear" w:color="auto" w:fill="auto"/>
          </w:tcPr>
          <w:p w14:paraId="5F8D7B0C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 самостоятельное выделение и формулирование цели, К: овладе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ние способностью принимать и со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хранять цели и задачи учебной де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ятельности, поиска средств её осу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ществления. Р: оценивание качест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ва и уровня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усвоения материала.</w:t>
            </w:r>
          </w:p>
        </w:tc>
        <w:tc>
          <w:tcPr>
            <w:tcW w:w="1993" w:type="dxa"/>
            <w:gridSpan w:val="2"/>
            <w:shd w:val="clear" w:color="auto" w:fill="auto"/>
          </w:tcPr>
          <w:p w14:paraId="51B668FB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Проверить знания по изученным разделам.</w:t>
            </w:r>
          </w:p>
        </w:tc>
        <w:tc>
          <w:tcPr>
            <w:tcW w:w="2823" w:type="dxa"/>
            <w:gridSpan w:val="2"/>
          </w:tcPr>
          <w:p w14:paraId="7D258A93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7EDA3B5C" w14:textId="24423705" w:rsidTr="00256AAB">
        <w:trPr>
          <w:gridAfter w:val="1"/>
          <w:wAfter w:w="857" w:type="dxa"/>
        </w:trPr>
        <w:tc>
          <w:tcPr>
            <w:tcW w:w="0" w:type="auto"/>
            <w:shd w:val="clear" w:color="auto" w:fill="auto"/>
          </w:tcPr>
          <w:p w14:paraId="638E4C0D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019" w:type="dxa"/>
            <w:shd w:val="clear" w:color="auto" w:fill="auto"/>
          </w:tcPr>
          <w:p w14:paraId="65087320" w14:textId="77777777" w:rsidR="00256AAB" w:rsidRPr="00321ED9" w:rsidRDefault="00256AAB" w:rsidP="00555E7B">
            <w:pPr>
              <w:pStyle w:val="a9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21ED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Презентация проектов.</w:t>
            </w:r>
          </w:p>
        </w:tc>
        <w:tc>
          <w:tcPr>
            <w:tcW w:w="3258" w:type="dxa"/>
            <w:shd w:val="clear" w:color="auto" w:fill="auto"/>
          </w:tcPr>
          <w:p w14:paraId="10357BC1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Принятие и освоение соци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альной роли учащегося, 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звитие мотивов учебной деятельности и формиро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вание личностного смысла учения.</w:t>
            </w:r>
          </w:p>
        </w:tc>
        <w:tc>
          <w:tcPr>
            <w:tcW w:w="4104" w:type="dxa"/>
            <w:shd w:val="clear" w:color="auto" w:fill="auto"/>
          </w:tcPr>
          <w:p w14:paraId="6ED94884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 самостоятельное выделение и формулирование познавательной цели, поиск и выделение необходи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мой информации. К: инициативное сотрудничество  с учителем и свер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стниками. Р: составление плана и последовательности действий.</w:t>
            </w:r>
          </w:p>
        </w:tc>
        <w:tc>
          <w:tcPr>
            <w:tcW w:w="1993" w:type="dxa"/>
            <w:gridSpan w:val="2"/>
            <w:shd w:val="clear" w:color="auto" w:fill="auto"/>
          </w:tcPr>
          <w:p w14:paraId="20BFF301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Формировать  умение самостоятельно работать, отстаивать свою точку зрения.</w:t>
            </w:r>
          </w:p>
        </w:tc>
        <w:tc>
          <w:tcPr>
            <w:tcW w:w="2823" w:type="dxa"/>
            <w:gridSpan w:val="2"/>
          </w:tcPr>
          <w:p w14:paraId="1B4579FC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686FE845" w14:textId="536570BE" w:rsidTr="00256AAB">
        <w:trPr>
          <w:gridAfter w:val="1"/>
          <w:wAfter w:w="857" w:type="dxa"/>
        </w:trPr>
        <w:tc>
          <w:tcPr>
            <w:tcW w:w="0" w:type="auto"/>
            <w:shd w:val="clear" w:color="auto" w:fill="auto"/>
          </w:tcPr>
          <w:p w14:paraId="15243C00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019" w:type="dxa"/>
            <w:shd w:val="clear" w:color="auto" w:fill="auto"/>
          </w:tcPr>
          <w:p w14:paraId="2A1E7DFB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Резерв.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6ED3BF93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Обобщающая игра «Крестики – нолики».</w:t>
            </w:r>
          </w:p>
        </w:tc>
        <w:tc>
          <w:tcPr>
            <w:tcW w:w="3258" w:type="dxa"/>
            <w:shd w:val="clear" w:color="auto" w:fill="auto"/>
          </w:tcPr>
          <w:p w14:paraId="4C696FD9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сотруд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ничества со взрослыми и сверстниками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различных социальных ситуациях.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04" w:type="dxa"/>
            <w:shd w:val="clear" w:color="auto" w:fill="auto"/>
          </w:tcPr>
          <w:p w14:paraId="03F4C502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П:самоопределение к деятельности. К:построение логической цепи рас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суждений. Р:постановка учебной задачи.</w:t>
            </w:r>
          </w:p>
          <w:p w14:paraId="603683CA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"/>
            <w:shd w:val="clear" w:color="auto" w:fill="auto"/>
          </w:tcPr>
          <w:p w14:paraId="266AC0B7" w14:textId="77777777" w:rsidR="00256AAB" w:rsidRPr="0017367C" w:rsidRDefault="00256AAB" w:rsidP="00555E7B">
            <w:pPr>
              <w:pStyle w:val="a9"/>
              <w:ind w:right="-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Проверить знания уч-ся по разделам « Современная Россия», «Страницы исто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рии России»,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«Страницы всемирной истории».</w:t>
            </w:r>
          </w:p>
        </w:tc>
        <w:tc>
          <w:tcPr>
            <w:tcW w:w="2823" w:type="dxa"/>
            <w:gridSpan w:val="2"/>
          </w:tcPr>
          <w:p w14:paraId="75A30BB3" w14:textId="77777777" w:rsidR="00256AAB" w:rsidRPr="0017367C" w:rsidRDefault="00256AAB" w:rsidP="00555E7B">
            <w:pPr>
              <w:pStyle w:val="a9"/>
              <w:ind w:right="-3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AAB" w:rsidRPr="0017367C" w14:paraId="348621F8" w14:textId="0B04DAB3" w:rsidTr="00256AAB">
        <w:trPr>
          <w:gridAfter w:val="1"/>
          <w:wAfter w:w="857" w:type="dxa"/>
        </w:trPr>
        <w:tc>
          <w:tcPr>
            <w:tcW w:w="0" w:type="auto"/>
            <w:shd w:val="clear" w:color="auto" w:fill="auto"/>
          </w:tcPr>
          <w:p w14:paraId="282E9D53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019" w:type="dxa"/>
            <w:shd w:val="clear" w:color="auto" w:fill="auto"/>
          </w:tcPr>
          <w:p w14:paraId="1F562F1A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Резерв.</w:t>
            </w:r>
          </w:p>
          <w:p w14:paraId="4859C9E4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Обобщающий урок–игра. КВН.</w:t>
            </w:r>
          </w:p>
        </w:tc>
        <w:tc>
          <w:tcPr>
            <w:tcW w:w="3258" w:type="dxa"/>
            <w:shd w:val="clear" w:color="auto" w:fill="auto"/>
          </w:tcPr>
          <w:p w14:paraId="37A31AAD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умения не созда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вать конфликтов и нахо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дить выходы из спорных ситуаций.</w:t>
            </w:r>
          </w:p>
        </w:tc>
        <w:tc>
          <w:tcPr>
            <w:tcW w:w="4104" w:type="dxa"/>
            <w:shd w:val="clear" w:color="auto" w:fill="auto"/>
          </w:tcPr>
          <w:p w14:paraId="07433971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П:анализ объектов с целью выделе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ния их признаков.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К:сотрудничест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во со сверстника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 .Р: самооценка деятельности.</w:t>
            </w:r>
          </w:p>
        </w:tc>
        <w:tc>
          <w:tcPr>
            <w:tcW w:w="1993" w:type="dxa"/>
            <w:gridSpan w:val="2"/>
            <w:shd w:val="clear" w:color="auto" w:fill="auto"/>
          </w:tcPr>
          <w:p w14:paraId="38FF4851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 и повторение знаний по разделам «Сов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ременная Россия»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73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>«Стра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ницы истории </w:t>
            </w:r>
            <w:r w:rsidRPr="001736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России». </w:t>
            </w:r>
          </w:p>
        </w:tc>
        <w:tc>
          <w:tcPr>
            <w:tcW w:w="2823" w:type="dxa"/>
            <w:gridSpan w:val="2"/>
          </w:tcPr>
          <w:p w14:paraId="5446C47E" w14:textId="77777777" w:rsidR="00256AAB" w:rsidRPr="0017367C" w:rsidRDefault="00256AAB" w:rsidP="00555E7B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8D1F911" w14:textId="77777777"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4A4CD013" w14:textId="77777777"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7FD74D01" w14:textId="77777777"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01B212FB" w14:textId="77777777"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278EE527" w14:textId="77777777"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2FF9C4F7" w14:textId="77777777"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1C060043" w14:textId="77777777" w:rsidR="00007D0E" w:rsidRDefault="00007D0E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14:paraId="2D44DD96" w14:textId="77777777" w:rsidR="00567E77" w:rsidRPr="00567E77" w:rsidRDefault="00567E77" w:rsidP="00567E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14:paraId="45F595C3" w14:textId="77777777" w:rsidR="00567E77" w:rsidRPr="00567E77" w:rsidRDefault="00567E77" w:rsidP="00567E7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ОБЯЗАТЕЛЬНЫЕ УЧЕБНЫЕ МАТЕРИАЛЫ ДЛЯ УЧЕНИК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• Окружающий мир (в 2 частях), 4 класс/ Плешаков А.А., Крючкова Е.А., Акционерное общество «Издательство «Просвещение»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• Окружающий мир (в 2 частях), 4 класс/ Плешаков А.А., Новицкая М.Ю., Акционерное общество «Издательство «Просвещение»‌​</w:t>
      </w:r>
    </w:p>
    <w:p w14:paraId="797F449C" w14:textId="77777777" w:rsidR="00567E77" w:rsidRPr="00567E77" w:rsidRDefault="00007D0E" w:rsidP="00007D0E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​‌</w:t>
      </w:r>
    </w:p>
    <w:p w14:paraId="22780EA8" w14:textId="77777777" w:rsidR="00567E77" w:rsidRPr="00567E77" w:rsidRDefault="00567E77" w:rsidP="00567E7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МЕТОДИЧЕСКИЕ МАТЕРИАЛЫ ДЛЯ УЧИТЕЛЯ</w:t>
      </w:r>
    </w:p>
    <w:p w14:paraId="72D711C7" w14:textId="77777777" w:rsidR="00567E77" w:rsidRPr="00567E77" w:rsidRDefault="00567E77" w:rsidP="00567E7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​‌1. Федеральная рабочая программа по учебному предмету «Окружающий мир»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2. Плешаков А. А., Кирпичева О. Б., Ионова М. А. и др. Окружающий мир. Методические рекомендации. 1-4 класс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3. Т.Н. Максимова Поурочные разработки по курсу окружающий мир 1-4 класс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‌​</w:t>
      </w:r>
    </w:p>
    <w:p w14:paraId="3FD1FBD3" w14:textId="77777777" w:rsidR="00567E77" w:rsidRPr="00567E77" w:rsidRDefault="00567E77" w:rsidP="00567E77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14:paraId="75B6A34B" w14:textId="77777777" w:rsidR="00567E77" w:rsidRPr="00567E77" w:rsidRDefault="00567E77" w:rsidP="00567E7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67E77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ЦИФРОВЫЕ ОБРАЗОВАТЕЛЬНЫЕ РЕСУРСЫ И РЕСУРСЫ СЕТИ ИНТЕРНЕТ</w:t>
      </w:r>
      <w:r w:rsidR="00007D0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1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. ИНФОУРОК https://infourok.</w:t>
      </w:r>
      <w:r w:rsidR="00007D0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ru/?ysclid=lligkg1zyb811236858</w:t>
      </w:r>
      <w:r w:rsidR="00007D0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2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. МУЛЬТИУРОК https://videouroki.net/blog/mul-tiurok-sovriemiennomu-uchitieliu-polieznaia-sotsial-naia-siet.html?</w:t>
      </w:r>
      <w:r w:rsidR="00007D0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ysclid=lligmpe5o4911663496</w:t>
      </w:r>
      <w:r w:rsidR="00007D0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  <w:r w:rsidR="00007D0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3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. Открытый урок (1 сентября) https://urok.1sept.ru/?ysclid=lligp2cnao523338726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FF"/>
          <w:lang w:eastAsia="ru-RU"/>
        </w:rPr>
        <w:t>‌</w:t>
      </w:r>
      <w:r w:rsidRPr="00567E7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</w:t>
      </w:r>
    </w:p>
    <w:p w14:paraId="7AA365AF" w14:textId="77777777" w:rsidR="004F6ABC" w:rsidRDefault="004F6ABC"/>
    <w:sectPr w:rsidR="004F6ABC" w:rsidSect="00567E7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065A2"/>
    <w:multiLevelType w:val="multilevel"/>
    <w:tmpl w:val="6B2CD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B857BE"/>
    <w:multiLevelType w:val="multilevel"/>
    <w:tmpl w:val="9F38B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3F27D43"/>
    <w:multiLevelType w:val="multilevel"/>
    <w:tmpl w:val="8076D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1E4EA8"/>
    <w:multiLevelType w:val="multilevel"/>
    <w:tmpl w:val="81180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E087587"/>
    <w:multiLevelType w:val="multilevel"/>
    <w:tmpl w:val="F702C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E091982"/>
    <w:multiLevelType w:val="multilevel"/>
    <w:tmpl w:val="90D6D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6893A22"/>
    <w:multiLevelType w:val="multilevel"/>
    <w:tmpl w:val="EDBA9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DFC70C5"/>
    <w:multiLevelType w:val="multilevel"/>
    <w:tmpl w:val="FB2A1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E0433EE"/>
    <w:multiLevelType w:val="multilevel"/>
    <w:tmpl w:val="BF0E1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FEB40E7"/>
    <w:multiLevelType w:val="multilevel"/>
    <w:tmpl w:val="62107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07E4646"/>
    <w:multiLevelType w:val="multilevel"/>
    <w:tmpl w:val="6680A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2320743"/>
    <w:multiLevelType w:val="multilevel"/>
    <w:tmpl w:val="723C0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3D25C26"/>
    <w:multiLevelType w:val="multilevel"/>
    <w:tmpl w:val="E9D66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D1B2A63"/>
    <w:multiLevelType w:val="multilevel"/>
    <w:tmpl w:val="B38A2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ED31F2F"/>
    <w:multiLevelType w:val="multilevel"/>
    <w:tmpl w:val="07708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016061C"/>
    <w:multiLevelType w:val="multilevel"/>
    <w:tmpl w:val="05DE9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40573AA"/>
    <w:multiLevelType w:val="multilevel"/>
    <w:tmpl w:val="08B0C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68D0312"/>
    <w:multiLevelType w:val="multilevel"/>
    <w:tmpl w:val="DB54C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6F91E9D"/>
    <w:multiLevelType w:val="multilevel"/>
    <w:tmpl w:val="57F6E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D563BD7"/>
    <w:multiLevelType w:val="multilevel"/>
    <w:tmpl w:val="C7049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DF6409B"/>
    <w:multiLevelType w:val="hybridMultilevel"/>
    <w:tmpl w:val="87787C26"/>
    <w:lvl w:ilvl="0" w:tplc="66FE8AB4">
      <w:start w:val="1"/>
      <w:numFmt w:val="decimal"/>
      <w:lvlText w:val="%1."/>
      <w:lvlJc w:val="left"/>
      <w:pPr>
        <w:ind w:left="58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1" w:hanging="360"/>
      </w:pPr>
    </w:lvl>
    <w:lvl w:ilvl="2" w:tplc="0419001B" w:tentative="1">
      <w:start w:val="1"/>
      <w:numFmt w:val="lowerRoman"/>
      <w:lvlText w:val="%3."/>
      <w:lvlJc w:val="right"/>
      <w:pPr>
        <w:ind w:left="7271" w:hanging="180"/>
      </w:pPr>
    </w:lvl>
    <w:lvl w:ilvl="3" w:tplc="0419000F" w:tentative="1">
      <w:start w:val="1"/>
      <w:numFmt w:val="decimal"/>
      <w:lvlText w:val="%4."/>
      <w:lvlJc w:val="left"/>
      <w:pPr>
        <w:ind w:left="7991" w:hanging="360"/>
      </w:pPr>
    </w:lvl>
    <w:lvl w:ilvl="4" w:tplc="04190019" w:tentative="1">
      <w:start w:val="1"/>
      <w:numFmt w:val="lowerLetter"/>
      <w:lvlText w:val="%5."/>
      <w:lvlJc w:val="left"/>
      <w:pPr>
        <w:ind w:left="8711" w:hanging="360"/>
      </w:pPr>
    </w:lvl>
    <w:lvl w:ilvl="5" w:tplc="0419001B" w:tentative="1">
      <w:start w:val="1"/>
      <w:numFmt w:val="lowerRoman"/>
      <w:lvlText w:val="%6."/>
      <w:lvlJc w:val="right"/>
      <w:pPr>
        <w:ind w:left="9431" w:hanging="180"/>
      </w:pPr>
    </w:lvl>
    <w:lvl w:ilvl="6" w:tplc="0419000F" w:tentative="1">
      <w:start w:val="1"/>
      <w:numFmt w:val="decimal"/>
      <w:lvlText w:val="%7."/>
      <w:lvlJc w:val="left"/>
      <w:pPr>
        <w:ind w:left="10151" w:hanging="360"/>
      </w:pPr>
    </w:lvl>
    <w:lvl w:ilvl="7" w:tplc="04190019" w:tentative="1">
      <w:start w:val="1"/>
      <w:numFmt w:val="lowerLetter"/>
      <w:lvlText w:val="%8."/>
      <w:lvlJc w:val="left"/>
      <w:pPr>
        <w:ind w:left="10871" w:hanging="360"/>
      </w:pPr>
    </w:lvl>
    <w:lvl w:ilvl="8" w:tplc="0419001B" w:tentative="1">
      <w:start w:val="1"/>
      <w:numFmt w:val="lowerRoman"/>
      <w:lvlText w:val="%9."/>
      <w:lvlJc w:val="right"/>
      <w:pPr>
        <w:ind w:left="11591" w:hanging="180"/>
      </w:pPr>
    </w:lvl>
  </w:abstractNum>
  <w:abstractNum w:abstractNumId="21" w15:restartNumberingAfterBreak="0">
    <w:nsid w:val="3EE22049"/>
    <w:multiLevelType w:val="multilevel"/>
    <w:tmpl w:val="86FAB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C6B7C17"/>
    <w:multiLevelType w:val="multilevel"/>
    <w:tmpl w:val="834EB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066158D"/>
    <w:multiLevelType w:val="multilevel"/>
    <w:tmpl w:val="F6D86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1805383"/>
    <w:multiLevelType w:val="multilevel"/>
    <w:tmpl w:val="41DC1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2E43447"/>
    <w:multiLevelType w:val="multilevel"/>
    <w:tmpl w:val="A8484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33907E2"/>
    <w:multiLevelType w:val="multilevel"/>
    <w:tmpl w:val="3222A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4935358"/>
    <w:multiLevelType w:val="multilevel"/>
    <w:tmpl w:val="4D58A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4E64887"/>
    <w:multiLevelType w:val="multilevel"/>
    <w:tmpl w:val="38544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B050B85"/>
    <w:multiLevelType w:val="multilevel"/>
    <w:tmpl w:val="2A6A7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FE928EE"/>
    <w:multiLevelType w:val="multilevel"/>
    <w:tmpl w:val="DA8E2D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0155026"/>
    <w:multiLevelType w:val="multilevel"/>
    <w:tmpl w:val="342CC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2884B57"/>
    <w:multiLevelType w:val="multilevel"/>
    <w:tmpl w:val="13E46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50365D2"/>
    <w:multiLevelType w:val="multilevel"/>
    <w:tmpl w:val="FFBC8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79458D1"/>
    <w:multiLevelType w:val="multilevel"/>
    <w:tmpl w:val="16C25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8D86C9C"/>
    <w:multiLevelType w:val="multilevel"/>
    <w:tmpl w:val="F1F0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C3748EB"/>
    <w:multiLevelType w:val="multilevel"/>
    <w:tmpl w:val="51D02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D396E6D"/>
    <w:multiLevelType w:val="multilevel"/>
    <w:tmpl w:val="30B4B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E5C08F5"/>
    <w:multiLevelType w:val="multilevel"/>
    <w:tmpl w:val="A8D8D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F3B7EAB"/>
    <w:multiLevelType w:val="multilevel"/>
    <w:tmpl w:val="7BE6B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1AE68EE"/>
    <w:multiLevelType w:val="multilevel"/>
    <w:tmpl w:val="6BAE8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8913400"/>
    <w:multiLevelType w:val="multilevel"/>
    <w:tmpl w:val="279CD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B7933ED"/>
    <w:multiLevelType w:val="multilevel"/>
    <w:tmpl w:val="8FA6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D08750D"/>
    <w:multiLevelType w:val="multilevel"/>
    <w:tmpl w:val="AA6C8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7"/>
  </w:num>
  <w:num w:numId="3">
    <w:abstractNumId w:val="40"/>
  </w:num>
  <w:num w:numId="4">
    <w:abstractNumId w:val="26"/>
  </w:num>
  <w:num w:numId="5">
    <w:abstractNumId w:val="13"/>
  </w:num>
  <w:num w:numId="6">
    <w:abstractNumId w:val="39"/>
  </w:num>
  <w:num w:numId="7">
    <w:abstractNumId w:val="34"/>
  </w:num>
  <w:num w:numId="8">
    <w:abstractNumId w:val="18"/>
  </w:num>
  <w:num w:numId="9">
    <w:abstractNumId w:val="37"/>
  </w:num>
  <w:num w:numId="10">
    <w:abstractNumId w:val="35"/>
  </w:num>
  <w:num w:numId="11">
    <w:abstractNumId w:val="3"/>
  </w:num>
  <w:num w:numId="12">
    <w:abstractNumId w:val="4"/>
  </w:num>
  <w:num w:numId="13">
    <w:abstractNumId w:val="29"/>
  </w:num>
  <w:num w:numId="14">
    <w:abstractNumId w:val="14"/>
  </w:num>
  <w:num w:numId="15">
    <w:abstractNumId w:val="25"/>
  </w:num>
  <w:num w:numId="16">
    <w:abstractNumId w:val="12"/>
  </w:num>
  <w:num w:numId="17">
    <w:abstractNumId w:val="5"/>
  </w:num>
  <w:num w:numId="18">
    <w:abstractNumId w:val="43"/>
  </w:num>
  <w:num w:numId="19">
    <w:abstractNumId w:val="38"/>
  </w:num>
  <w:num w:numId="20">
    <w:abstractNumId w:val="41"/>
  </w:num>
  <w:num w:numId="21">
    <w:abstractNumId w:val="24"/>
  </w:num>
  <w:num w:numId="22">
    <w:abstractNumId w:val="16"/>
  </w:num>
  <w:num w:numId="23">
    <w:abstractNumId w:val="1"/>
  </w:num>
  <w:num w:numId="24">
    <w:abstractNumId w:val="2"/>
  </w:num>
  <w:num w:numId="25">
    <w:abstractNumId w:val="7"/>
  </w:num>
  <w:num w:numId="26">
    <w:abstractNumId w:val="42"/>
  </w:num>
  <w:num w:numId="27">
    <w:abstractNumId w:val="6"/>
  </w:num>
  <w:num w:numId="28">
    <w:abstractNumId w:val="15"/>
  </w:num>
  <w:num w:numId="29">
    <w:abstractNumId w:val="32"/>
  </w:num>
  <w:num w:numId="30">
    <w:abstractNumId w:val="30"/>
  </w:num>
  <w:num w:numId="31">
    <w:abstractNumId w:val="22"/>
  </w:num>
  <w:num w:numId="32">
    <w:abstractNumId w:val="28"/>
  </w:num>
  <w:num w:numId="33">
    <w:abstractNumId w:val="31"/>
  </w:num>
  <w:num w:numId="34">
    <w:abstractNumId w:val="36"/>
  </w:num>
  <w:num w:numId="35">
    <w:abstractNumId w:val="21"/>
  </w:num>
  <w:num w:numId="36">
    <w:abstractNumId w:val="27"/>
  </w:num>
  <w:num w:numId="37">
    <w:abstractNumId w:val="11"/>
  </w:num>
  <w:num w:numId="38">
    <w:abstractNumId w:val="19"/>
  </w:num>
  <w:num w:numId="39">
    <w:abstractNumId w:val="33"/>
  </w:num>
  <w:num w:numId="40">
    <w:abstractNumId w:val="23"/>
  </w:num>
  <w:num w:numId="41">
    <w:abstractNumId w:val="10"/>
  </w:num>
  <w:num w:numId="42">
    <w:abstractNumId w:val="9"/>
  </w:num>
  <w:num w:numId="43">
    <w:abstractNumId w:val="8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2B22"/>
    <w:rsid w:val="00007D0E"/>
    <w:rsid w:val="000B42D1"/>
    <w:rsid w:val="00256AAB"/>
    <w:rsid w:val="004F6ABC"/>
    <w:rsid w:val="00540972"/>
    <w:rsid w:val="00567E77"/>
    <w:rsid w:val="006F54D8"/>
    <w:rsid w:val="00D24466"/>
    <w:rsid w:val="00EA2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72587"/>
  <w15:docId w15:val="{57218C96-532B-4BDD-A36F-8B1B8DD09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42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67E77"/>
  </w:style>
  <w:style w:type="paragraph" w:customStyle="1" w:styleId="msonormal0">
    <w:name w:val="msonormal"/>
    <w:basedOn w:val="a"/>
    <w:rsid w:val="00567E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67E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4">
    <w:name w:val="Strong"/>
    <w:basedOn w:val="a0"/>
    <w:qFormat/>
    <w:rsid w:val="00567E77"/>
    <w:rPr>
      <w:b/>
      <w:bCs/>
    </w:rPr>
  </w:style>
  <w:style w:type="character" w:customStyle="1" w:styleId="placeholder-mask">
    <w:name w:val="placeholder-mask"/>
    <w:basedOn w:val="a0"/>
    <w:rsid w:val="00567E77"/>
  </w:style>
  <w:style w:type="character" w:customStyle="1" w:styleId="placeholder">
    <w:name w:val="placeholder"/>
    <w:basedOn w:val="a0"/>
    <w:rsid w:val="00567E77"/>
  </w:style>
  <w:style w:type="character" w:styleId="a5">
    <w:name w:val="Emphasis"/>
    <w:basedOn w:val="a0"/>
    <w:uiPriority w:val="20"/>
    <w:qFormat/>
    <w:rsid w:val="00567E77"/>
    <w:rPr>
      <w:i/>
      <w:iCs/>
    </w:rPr>
  </w:style>
  <w:style w:type="character" w:styleId="a6">
    <w:name w:val="Hyperlink"/>
    <w:basedOn w:val="a0"/>
    <w:uiPriority w:val="99"/>
    <w:semiHidden/>
    <w:unhideWhenUsed/>
    <w:rsid w:val="00567E7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567E77"/>
    <w:rPr>
      <w:color w:val="800080"/>
      <w:u w:val="single"/>
    </w:rPr>
  </w:style>
  <w:style w:type="table" w:styleId="a8">
    <w:name w:val="Table Grid"/>
    <w:basedOn w:val="a1"/>
    <w:uiPriority w:val="59"/>
    <w:rsid w:val="00567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007D0E"/>
    <w:pPr>
      <w:spacing w:after="0" w:line="240" w:lineRule="auto"/>
    </w:pPr>
    <w:rPr>
      <w:rFonts w:ascii="Calibri" w:eastAsia="Calibri" w:hAnsi="Calibri" w:cs="Times New Roman"/>
      <w:kern w:val="0"/>
    </w:rPr>
  </w:style>
  <w:style w:type="paragraph" w:styleId="aa">
    <w:name w:val="header"/>
    <w:basedOn w:val="a"/>
    <w:link w:val="ab"/>
    <w:uiPriority w:val="99"/>
    <w:semiHidden/>
    <w:unhideWhenUsed/>
    <w:rsid w:val="00007D0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kern w:val="0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007D0E"/>
    <w:rPr>
      <w:rFonts w:ascii="Calibri" w:eastAsia="Calibri" w:hAnsi="Calibri" w:cs="Times New Roman"/>
      <w:kern w:val="0"/>
    </w:rPr>
  </w:style>
  <w:style w:type="paragraph" w:styleId="ac">
    <w:name w:val="footer"/>
    <w:basedOn w:val="a"/>
    <w:link w:val="ad"/>
    <w:uiPriority w:val="99"/>
    <w:unhideWhenUsed/>
    <w:rsid w:val="00007D0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kern w:val="0"/>
    </w:rPr>
  </w:style>
  <w:style w:type="character" w:customStyle="1" w:styleId="ad">
    <w:name w:val="Нижний колонтитул Знак"/>
    <w:basedOn w:val="a0"/>
    <w:link w:val="ac"/>
    <w:uiPriority w:val="99"/>
    <w:rsid w:val="00007D0E"/>
    <w:rPr>
      <w:rFonts w:ascii="Calibri" w:eastAsia="Calibri" w:hAnsi="Calibri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2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3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6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0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82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69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96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611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279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553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2022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207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4277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7387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02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8560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423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1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972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3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551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5956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8635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73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026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200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34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787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4675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465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66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568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283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129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643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1480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732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72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1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89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9755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756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2704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823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9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2184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276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4381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496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163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074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0527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538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6162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21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29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23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0928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350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8601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355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998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323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8589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595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2085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357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744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153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206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534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426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682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5516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843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340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757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9405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239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7130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537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4547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703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5383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645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820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096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45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427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467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703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6347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993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3576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525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875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690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499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534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6321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93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411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2452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5300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035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491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75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5649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450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692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238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2034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555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4056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549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0540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261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3050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93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285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566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095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1316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259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776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513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869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971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6255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878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71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8434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6031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374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7839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27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4597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8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087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680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2479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472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4677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763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867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243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9522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916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081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668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3965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762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935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729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9149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18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4576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186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417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532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6713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066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7412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466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563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188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941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979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9054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657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0066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06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07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790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375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678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3425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582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0523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8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992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637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0608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47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950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237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2220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475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941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189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318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088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879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861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2607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50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837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98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2539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348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3022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346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99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18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42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19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305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67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1418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611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9721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733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8645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703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1678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606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5770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946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9943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814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841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222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2035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462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9247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712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9894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844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7994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51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0023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480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0062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108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51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840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4670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5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6062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312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4545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281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1938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954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0164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398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6379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537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834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8546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792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16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990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1981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400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0681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941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1071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004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6668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652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9955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995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678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982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3325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659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0035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824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841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68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040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7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4247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923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4269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642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2608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12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009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389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7896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2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2575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515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2373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088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2572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959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7365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467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798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957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0627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52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7139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413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58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694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4389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48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817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06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2233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916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478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858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0196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437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814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45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820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436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7121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904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013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779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3370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377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252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443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6992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283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8671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461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8675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862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298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568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415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527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417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812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4603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86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472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318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8440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975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266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296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6756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287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3460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95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3802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413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21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787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5891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699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0127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52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9603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6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968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463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2071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187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7141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362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3807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818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6087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413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390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470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6899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953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7958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413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6232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628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8621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011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3022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422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6486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149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25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713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8286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877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8345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704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326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14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396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72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822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3665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32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342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5500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700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846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477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2422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74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2839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988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1477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551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536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328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075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507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8152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105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5539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463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702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228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3006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07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7434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32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808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7901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58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7818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558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8260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778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9887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741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815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866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1124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059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2118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804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7709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034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984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904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8788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0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8911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611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4021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277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7526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216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2232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796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4349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140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888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823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9249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67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0332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725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644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18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452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136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8044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308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7275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944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2762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487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509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305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9100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704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417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125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5093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69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6354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634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1321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803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43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727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0204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887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2868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431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734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068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1801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381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3834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3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38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3522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014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4595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746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105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705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530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07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6557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146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4137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4287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3713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0160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2579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832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3945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70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7618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278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00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934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2364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973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9890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572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739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3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1680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82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4947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372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3546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000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971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829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8264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172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076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407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292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235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265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603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192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635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3436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734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5568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686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756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638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4553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481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8614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609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0696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71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7501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845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3687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49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8952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387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0283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92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785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494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9408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274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8860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417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981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015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7405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081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3791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234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0935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70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4286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338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0978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26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295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840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39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190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170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74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400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978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553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872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2899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414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313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2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52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164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5375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556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063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2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920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001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523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2530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728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9588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06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4967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326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9109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555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193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46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42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029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0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3695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589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535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780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320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717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619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6763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881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244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024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9106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575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66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61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7207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822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3186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150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3728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181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612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130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8718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421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3855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308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0647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34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4222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24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9685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307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6375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681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6475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807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971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701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313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7625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1543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1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9824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038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279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888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995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082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9181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531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774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987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333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709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5632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198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107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039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946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780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8075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89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3151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621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3550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229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840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120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4663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62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552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39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6984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505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303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782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9019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383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1776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536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6240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454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2006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664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2099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817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073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3132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375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866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0500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109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2057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215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228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038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6959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878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2845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304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0614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114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5921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08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0408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615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0214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68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0054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932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7987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2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4600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831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7253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472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244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976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842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364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253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314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382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811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296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210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383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5074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592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1237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360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6454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819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9789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088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5721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677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600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151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601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638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200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628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078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376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695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015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761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284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3019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225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827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854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1910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988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5108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924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8402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247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584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20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305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426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8485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25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881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111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3007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472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8838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926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4550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345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1068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892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1304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238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830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54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9465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197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1353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143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8890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099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1574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840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9357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393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1435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316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23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905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9715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431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7522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485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1807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523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3704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108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055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525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7319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21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3430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515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5374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071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565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303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6676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338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982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797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20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535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735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939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828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1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4850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852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8210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084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2350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199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26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53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2215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965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5482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910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170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007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7983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949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5806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5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409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710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587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103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0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757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9162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127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6033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939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1731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376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0115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460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311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911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600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85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1023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934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785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906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40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718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1135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629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467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405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773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575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44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934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27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6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772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299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3357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210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1202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2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0228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282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015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991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4786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617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6533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912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0714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585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305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483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2565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886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4182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358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1113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94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984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825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714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421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3611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272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380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20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2895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988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9902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3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949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556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5667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770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0587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861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3727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096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8343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168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128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31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8072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1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0114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6775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6205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839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8315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699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5862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832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5869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058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051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19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6564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986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7583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204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2937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550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8264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344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4326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105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456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360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8368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019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290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531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9510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998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0595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118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128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668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2262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867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9310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023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4832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747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0515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726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390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70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0798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213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0319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058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0530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825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9358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766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007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7849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902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065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3847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504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0159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625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200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448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7195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0511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2848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009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63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848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0420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247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6103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833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6736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2255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6874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52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0121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04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7152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52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8912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198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8667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656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897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134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4149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69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6490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62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6049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176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23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718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509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308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996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245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042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4303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8342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306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7901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56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2111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118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666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733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50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26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3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187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334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434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350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846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584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6507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1619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63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6584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920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98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675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610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754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4850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234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0720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449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6049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01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0227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148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1437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53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73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475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800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286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570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084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0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919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8189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739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9814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062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4414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98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9988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472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710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629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551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8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1621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9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657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37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7245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620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5766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374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060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638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658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608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0176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135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73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471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3116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320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5849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98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288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654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708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453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4016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238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898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630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1986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666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00679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218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201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308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68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4511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097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2649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323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236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167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6325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869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550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875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75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701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193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8993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0445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726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8158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72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7815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287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3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967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4041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195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0713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182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1893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273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135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579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067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481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2168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642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5280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326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10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5817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45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7199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599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819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626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0404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07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162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034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3174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525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3051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147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3486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06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4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084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1247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17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4011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020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0683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559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006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180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4251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360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705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059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76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71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7749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237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8953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514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7214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877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03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329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818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462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2851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589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999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878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1969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03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8947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43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7318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047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5856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970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4325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165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1857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522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516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99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3376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049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150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069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04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141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163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883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8278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196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6856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7428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1726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45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0154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49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9895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950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0808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123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44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5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111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915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6905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501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2654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104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3442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308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7635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56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7156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674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9530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34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034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258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223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503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8220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585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34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042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164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992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3178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763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317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909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651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395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27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228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4390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944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653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607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3532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835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973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970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9563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068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2366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48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217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816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9137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489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5582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675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300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109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114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193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3671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576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8608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375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05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0373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432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200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530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3878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102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197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927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221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4473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59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2148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974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5715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250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2617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779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091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726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345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03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9076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312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507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692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3045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113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591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446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977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614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4282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525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6650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871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2960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891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0208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860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23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2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883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124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5961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05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8769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376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7558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70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8874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68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97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952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3448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880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6734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324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0302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183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373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36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829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221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3651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508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7884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717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5157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342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326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733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732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906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0943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234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115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311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607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006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90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732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815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5436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187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1309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5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4378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190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99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561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0517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849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1493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016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6600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486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8173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41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153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35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1792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8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6051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015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155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235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2737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650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592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334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5697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338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3307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065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8902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5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5652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257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8029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381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47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573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568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474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3570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154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1547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870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4967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622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0772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022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6674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575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921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450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4223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833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012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525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6185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341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3595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42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344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537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984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08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411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95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7487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550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3278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3954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7138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792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539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3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7604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109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006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269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3801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8642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386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960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1583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380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193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092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8746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331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362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085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80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421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461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329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6737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985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034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322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939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036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26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850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00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679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962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407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423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0012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0632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256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0267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509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2375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904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2079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00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9949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65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9169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103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544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45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890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704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6054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403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0366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337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6673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421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222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254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3522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769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8445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74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460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684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1531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37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9691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998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4096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70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1179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77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8527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570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8711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902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7520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335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5230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236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4837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124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9391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637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4235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978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987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064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5191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106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9813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471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224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105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613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67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480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245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848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07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7984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649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9847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25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818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110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8810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508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437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706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1838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743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1202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169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7890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156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2101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386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120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431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6961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503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6167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759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5580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474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6290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619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82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388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9570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41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979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452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8045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532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6174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361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71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061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445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336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044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2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5837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58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161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09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834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885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273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493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3406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9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6099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910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8430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4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7137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340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728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519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06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894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9304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661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985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967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28</Pages>
  <Words>8892</Words>
  <Characters>50687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Кокурина</dc:creator>
  <cp:lastModifiedBy>User</cp:lastModifiedBy>
  <cp:revision>3</cp:revision>
  <dcterms:created xsi:type="dcterms:W3CDTF">2023-10-23T19:40:00Z</dcterms:created>
  <dcterms:modified xsi:type="dcterms:W3CDTF">2024-08-28T08:32:00Z</dcterms:modified>
</cp:coreProperties>
</file>