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C" w:rsidRDefault="0022572C" w:rsidP="0022572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2572C" w:rsidRPr="0022572C" w:rsidRDefault="0022572C" w:rsidP="0022572C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Пермский край </w:t>
      </w:r>
      <w:proofErr w:type="spellStart"/>
      <w:r>
        <w:rPr>
          <w:b/>
          <w:sz w:val="24"/>
          <w:szCs w:val="24"/>
        </w:rPr>
        <w:t>Юсьвинский</w:t>
      </w:r>
      <w:proofErr w:type="spellEnd"/>
      <w:r>
        <w:rPr>
          <w:b/>
          <w:sz w:val="24"/>
          <w:szCs w:val="24"/>
        </w:rPr>
        <w:t xml:space="preserve"> муниципальный округ</w:t>
      </w:r>
    </w:p>
    <w:p w:rsidR="0022572C" w:rsidRDefault="0022572C" w:rsidP="0022572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"Архангельская средняя общеобразовательная школа"</w:t>
      </w:r>
    </w:p>
    <w:p w:rsidR="0022572C" w:rsidRDefault="0022572C" w:rsidP="0022572C">
      <w:pPr>
        <w:ind w:left="120"/>
      </w:pPr>
    </w:p>
    <w:p w:rsidR="0022572C" w:rsidRDefault="0022572C" w:rsidP="0022572C">
      <w:pPr>
        <w:ind w:left="120"/>
      </w:pPr>
    </w:p>
    <w:p w:rsidR="0022572C" w:rsidRDefault="0022572C" w:rsidP="0022572C">
      <w:pPr>
        <w:ind w:left="120"/>
      </w:pPr>
    </w:p>
    <w:p w:rsidR="0022572C" w:rsidRDefault="0022572C" w:rsidP="0022572C">
      <w:pPr>
        <w:ind w:left="120"/>
      </w:pPr>
    </w:p>
    <w:tbl>
      <w:tblPr>
        <w:tblW w:w="0" w:type="auto"/>
        <w:tblLook w:val="04A0"/>
      </w:tblPr>
      <w:tblGrid>
        <w:gridCol w:w="4503"/>
        <w:gridCol w:w="4252"/>
      </w:tblGrid>
      <w:tr w:rsidR="0090194E" w:rsidRPr="00E2220E" w:rsidTr="0090194E">
        <w:tc>
          <w:tcPr>
            <w:tcW w:w="4503" w:type="dxa"/>
          </w:tcPr>
          <w:p w:rsidR="0090194E" w:rsidRPr="0040209D" w:rsidRDefault="0090194E" w:rsidP="001514B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0194E" w:rsidRPr="008944ED" w:rsidRDefault="0090194E" w:rsidP="001514B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УМР</w:t>
            </w:r>
          </w:p>
          <w:p w:rsidR="0090194E" w:rsidRDefault="0090194E" w:rsidP="001514B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0194E" w:rsidRPr="008944ED" w:rsidRDefault="0090194E" w:rsidP="00901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Селина Л.И.</w:t>
            </w:r>
          </w:p>
          <w:p w:rsidR="0090194E" w:rsidRPr="0040209D" w:rsidRDefault="0090194E" w:rsidP="009019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194E" w:rsidRDefault="0090194E" w:rsidP="001514B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0194E" w:rsidRPr="008944ED" w:rsidRDefault="0090194E" w:rsidP="001514B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90194E" w:rsidRDefault="0090194E" w:rsidP="001514B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0194E" w:rsidRPr="008944ED" w:rsidRDefault="0090194E" w:rsidP="009019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Чакилева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  <w:p w:rsidR="0090194E" w:rsidRPr="0040209D" w:rsidRDefault="0090194E" w:rsidP="0090194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C44B70">
      <w:pPr>
        <w:spacing w:before="31" w:line="360" w:lineRule="auto"/>
        <w:ind w:right="7"/>
        <w:rPr>
          <w:b/>
          <w:sz w:val="24"/>
          <w:szCs w:val="24"/>
        </w:rPr>
      </w:pP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:rsidR="00856E9E" w:rsidRPr="003767F9" w:rsidRDefault="00856E9E" w:rsidP="00405199">
      <w:pPr>
        <w:pStyle w:val="a3"/>
        <w:spacing w:before="6" w:line="360" w:lineRule="auto"/>
        <w:ind w:left="0"/>
        <w:jc w:val="left"/>
        <w:rPr>
          <w:b/>
          <w:sz w:val="24"/>
          <w:szCs w:val="24"/>
        </w:rPr>
      </w:pPr>
    </w:p>
    <w:p w:rsidR="00856E9E" w:rsidRPr="00494679" w:rsidRDefault="00856E9E" w:rsidP="00405199">
      <w:pPr>
        <w:spacing w:before="31" w:line="360" w:lineRule="auto"/>
        <w:ind w:right="7"/>
        <w:jc w:val="center"/>
        <w:rPr>
          <w:b/>
          <w:sz w:val="32"/>
          <w:szCs w:val="32"/>
        </w:rPr>
      </w:pPr>
      <w:r w:rsidRPr="00494679">
        <w:rPr>
          <w:b/>
          <w:sz w:val="32"/>
          <w:szCs w:val="32"/>
        </w:rPr>
        <w:t xml:space="preserve">РАЗГОВОРЫ О </w:t>
      </w:r>
      <w:proofErr w:type="gramStart"/>
      <w:r w:rsidRPr="00494679">
        <w:rPr>
          <w:b/>
          <w:sz w:val="32"/>
          <w:szCs w:val="32"/>
        </w:rPr>
        <w:t>ВАЖНОМ</w:t>
      </w:r>
      <w:proofErr w:type="gramEnd"/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94679" w:rsidP="00494679">
      <w:pPr>
        <w:pStyle w:val="1"/>
        <w:spacing w:line="360" w:lineRule="auto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:rsidR="00494679" w:rsidRDefault="00494679" w:rsidP="00494679">
      <w:pPr>
        <w:pStyle w:val="1"/>
        <w:spacing w:line="360" w:lineRule="auto"/>
        <w:ind w:left="0" w:firstLine="851"/>
        <w:jc w:val="center"/>
        <w:rPr>
          <w:sz w:val="24"/>
          <w:szCs w:val="24"/>
        </w:rPr>
      </w:pPr>
    </w:p>
    <w:p w:rsidR="00494679" w:rsidRDefault="00494679" w:rsidP="00494679">
      <w:pPr>
        <w:pStyle w:val="1"/>
        <w:spacing w:line="360" w:lineRule="auto"/>
        <w:ind w:left="0" w:firstLine="851"/>
        <w:jc w:val="center"/>
        <w:rPr>
          <w:sz w:val="24"/>
          <w:szCs w:val="24"/>
        </w:rPr>
      </w:pPr>
    </w:p>
    <w:p w:rsidR="00494679" w:rsidRDefault="00494679" w:rsidP="00494679">
      <w:pPr>
        <w:pStyle w:val="1"/>
        <w:spacing w:line="360" w:lineRule="auto"/>
        <w:ind w:left="0" w:firstLine="851"/>
        <w:jc w:val="center"/>
        <w:rPr>
          <w:sz w:val="24"/>
          <w:szCs w:val="24"/>
        </w:rPr>
      </w:pPr>
    </w:p>
    <w:p w:rsidR="00494679" w:rsidRDefault="00494679" w:rsidP="00494679">
      <w:pPr>
        <w:pStyle w:val="1"/>
        <w:spacing w:line="360" w:lineRule="auto"/>
        <w:ind w:left="0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Классный руководитель: </w:t>
      </w:r>
    </w:p>
    <w:p w:rsidR="00405199" w:rsidRDefault="00494679" w:rsidP="00494679">
      <w:pPr>
        <w:pStyle w:val="1"/>
        <w:spacing w:line="360" w:lineRule="auto"/>
        <w:ind w:left="0" w:firstLine="851"/>
        <w:jc w:val="right"/>
        <w:rPr>
          <w:sz w:val="24"/>
          <w:szCs w:val="24"/>
        </w:rPr>
      </w:pPr>
      <w:r>
        <w:rPr>
          <w:sz w:val="24"/>
          <w:szCs w:val="24"/>
        </w:rPr>
        <w:t>Нешатаева Т.И.</w:t>
      </w: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C44B70" w:rsidRDefault="00B82503" w:rsidP="00C44B70">
      <w:pPr>
        <w:pStyle w:val="1"/>
        <w:spacing w:line="36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2024-2025 учебный год</w:t>
      </w:r>
    </w:p>
    <w:p w:rsidR="00856E9E" w:rsidRPr="003767F9" w:rsidRDefault="00856E9E" w:rsidP="00C44B70">
      <w:pPr>
        <w:pStyle w:val="1"/>
        <w:spacing w:line="360" w:lineRule="auto"/>
        <w:ind w:left="0"/>
        <w:jc w:val="center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56E9E" w:rsidRPr="003767F9" w:rsidRDefault="00856E9E" w:rsidP="00CC7B16">
      <w:pPr>
        <w:pStyle w:val="2"/>
        <w:spacing w:before="0" w:line="360" w:lineRule="auto"/>
        <w:ind w:left="0" w:firstLine="851"/>
        <w:jc w:val="center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proofErr w:type="gramEnd"/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proofErr w:type="gramStart"/>
      <w:r w:rsidRPr="003767F9">
        <w:rPr>
          <w:sz w:val="24"/>
          <w:szCs w:val="24"/>
        </w:rPr>
        <w:t>важном</w:t>
      </w:r>
      <w:proofErr w:type="gramEnd"/>
      <w:r w:rsidRPr="003767F9">
        <w:rPr>
          <w:sz w:val="24"/>
          <w:szCs w:val="24"/>
        </w:rPr>
        <w:t>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 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 xml:space="preserve">Примерная программа воспитания. </w:t>
      </w:r>
      <w:proofErr w:type="gramStart"/>
      <w:r w:rsidRPr="003767F9">
        <w:rPr>
          <w:sz w:val="24"/>
          <w:szCs w:val="24"/>
        </w:rPr>
        <w:t>Одобрена</w:t>
      </w:r>
      <w:proofErr w:type="gramEnd"/>
      <w:r w:rsidRPr="003767F9">
        <w:rPr>
          <w:sz w:val="24"/>
          <w:szCs w:val="24"/>
        </w:rPr>
        <w:t xml:space="preserve">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-35"/>
          <w:sz w:val="24"/>
          <w:szCs w:val="24"/>
        </w:rPr>
        <w:t>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"Разговоры </w:t>
      </w:r>
      <w:proofErr w:type="gramStart"/>
      <w:r w:rsidRPr="003767F9">
        <w:rPr>
          <w:sz w:val="24"/>
          <w:szCs w:val="24"/>
        </w:rPr>
        <w:t>о</w:t>
      </w:r>
      <w:proofErr w:type="gramEnd"/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 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 xml:space="preserve">Программа </w:t>
      </w:r>
      <w:r w:rsidR="00CC7B16">
        <w:rPr>
          <w:sz w:val="24"/>
          <w:szCs w:val="24"/>
        </w:rPr>
        <w:t xml:space="preserve">будет </w:t>
      </w:r>
      <w:r w:rsidRPr="003767F9">
        <w:rPr>
          <w:sz w:val="24"/>
          <w:szCs w:val="24"/>
        </w:rPr>
        <w:t>реализована в</w:t>
      </w:r>
      <w:r>
        <w:rPr>
          <w:sz w:val="24"/>
          <w:szCs w:val="24"/>
        </w:rPr>
        <w:t xml:space="preserve"> работе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5</w:t>
      </w:r>
      <w:r w:rsidR="00CC7B16">
        <w:rPr>
          <w:sz w:val="24"/>
          <w:szCs w:val="24"/>
        </w:rPr>
        <w:t xml:space="preserve"> класса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56E9E" w:rsidRPr="003767F9" w:rsidRDefault="00856E9E" w:rsidP="00CC7B16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="00C44B70">
        <w:rPr>
          <w:spacing w:val="-14"/>
          <w:sz w:val="24"/>
          <w:szCs w:val="24"/>
        </w:rPr>
        <w:t xml:space="preserve">в виде </w:t>
      </w:r>
      <w:r w:rsidRPr="003767F9">
        <w:rPr>
          <w:sz w:val="24"/>
          <w:szCs w:val="24"/>
        </w:rPr>
        <w:t>познавательны</w:t>
      </w:r>
      <w:r w:rsidR="00C44B70">
        <w:rPr>
          <w:sz w:val="24"/>
          <w:szCs w:val="24"/>
        </w:rPr>
        <w:t>х</w:t>
      </w:r>
      <w:r w:rsidRPr="003767F9">
        <w:rPr>
          <w:spacing w:val="70"/>
          <w:sz w:val="24"/>
          <w:szCs w:val="24"/>
        </w:rPr>
        <w:t xml:space="preserve"> </w:t>
      </w:r>
      <w:r w:rsidR="00C44B70">
        <w:rPr>
          <w:sz w:val="24"/>
          <w:szCs w:val="24"/>
        </w:rPr>
        <w:t>бесед</w:t>
      </w:r>
      <w:r w:rsidRPr="003767F9">
        <w:rPr>
          <w:sz w:val="24"/>
          <w:szCs w:val="24"/>
        </w:rPr>
        <w:t>, деловы</w:t>
      </w:r>
      <w:r w:rsidR="00C44B70">
        <w:rPr>
          <w:sz w:val="24"/>
          <w:szCs w:val="24"/>
        </w:rPr>
        <w:t>х</w:t>
      </w:r>
      <w:r w:rsidRPr="003767F9">
        <w:rPr>
          <w:spacing w:val="70"/>
          <w:sz w:val="24"/>
          <w:szCs w:val="24"/>
        </w:rPr>
        <w:t xml:space="preserve"> </w:t>
      </w:r>
      <w:r w:rsidR="00C44B70">
        <w:rPr>
          <w:sz w:val="24"/>
          <w:szCs w:val="24"/>
        </w:rPr>
        <w:t>игр</w:t>
      </w:r>
      <w:r w:rsidRPr="003767F9">
        <w:rPr>
          <w:sz w:val="24"/>
          <w:szCs w:val="24"/>
        </w:rPr>
        <w:t>,</w:t>
      </w:r>
      <w:r w:rsidRPr="003767F9">
        <w:rPr>
          <w:spacing w:val="70"/>
          <w:sz w:val="24"/>
          <w:szCs w:val="24"/>
        </w:rPr>
        <w:t xml:space="preserve"> </w:t>
      </w:r>
      <w:r w:rsidR="00C44B70">
        <w:rPr>
          <w:sz w:val="24"/>
          <w:szCs w:val="24"/>
        </w:rPr>
        <w:t>викторин</w:t>
      </w:r>
      <w:r w:rsidRPr="003767F9">
        <w:rPr>
          <w:sz w:val="24"/>
          <w:szCs w:val="24"/>
        </w:rPr>
        <w:t>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proofErr w:type="spellStart"/>
      <w:r w:rsidRPr="003767F9">
        <w:rPr>
          <w:sz w:val="24"/>
          <w:szCs w:val="24"/>
        </w:rPr>
        <w:t>блиц-опрос</w:t>
      </w:r>
      <w:r w:rsidR="00C44B70">
        <w:rPr>
          <w:sz w:val="24"/>
          <w:szCs w:val="24"/>
        </w:rPr>
        <w:t>ов</w:t>
      </w:r>
      <w:proofErr w:type="spellEnd"/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и т. д.). </w:t>
      </w:r>
      <w:proofErr w:type="gramEnd"/>
    </w:p>
    <w:p w:rsidR="00CC7B16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</w:p>
    <w:p w:rsidR="00856E9E" w:rsidRPr="00856E9E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</w:t>
      </w:r>
      <w:r w:rsidRPr="00856E9E">
        <w:rPr>
          <w:spacing w:val="78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КУРСА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ВНЕУРОЧНОЙ</w:t>
      </w:r>
      <w:r w:rsidRPr="00856E9E">
        <w:rPr>
          <w:spacing w:val="9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</w:p>
    <w:p w:rsidR="00856E9E" w:rsidRDefault="00856E9E" w:rsidP="00BF01A7">
      <w:pPr>
        <w:pStyle w:val="a3"/>
        <w:spacing w:line="360" w:lineRule="auto"/>
        <w:ind w:left="0" w:firstLine="851"/>
        <w:rPr>
          <w:spacing w:val="-67"/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856E9E">
        <w:rPr>
          <w:b/>
          <w:sz w:val="24"/>
          <w:szCs w:val="24"/>
        </w:rPr>
        <w:t>Образ</w:t>
      </w:r>
      <w:r w:rsidRPr="00856E9E">
        <w:rPr>
          <w:b/>
          <w:spacing w:val="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будущего.</w:t>
      </w:r>
      <w:r w:rsidRPr="00856E9E">
        <w:rPr>
          <w:b/>
          <w:spacing w:val="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знаний.</w:t>
      </w:r>
      <w:r w:rsidRPr="00856E9E">
        <w:rPr>
          <w:b/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значит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ориентир,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направление</w:t>
      </w:r>
      <w:r w:rsidRPr="00856E9E">
        <w:rPr>
          <w:spacing w:val="57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движения,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позитивный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задаёт</w:t>
      </w:r>
      <w:r w:rsidRPr="00856E9E">
        <w:rPr>
          <w:spacing w:val="62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определённость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наполняет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смыслами.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39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сильная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2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независимая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зависит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уже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сейчас.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фундамент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будущего.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найти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своё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людям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стране.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страна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возможностей,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где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каждый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реализовать</w:t>
      </w:r>
      <w:r w:rsidRPr="00856E9E">
        <w:rPr>
          <w:spacing w:val="-3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внести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-67"/>
          <w:sz w:val="24"/>
          <w:szCs w:val="24"/>
        </w:rPr>
        <w:t xml:space="preserve"> 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856E9E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крупнейшее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мировое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самых</w:t>
      </w:r>
      <w:r w:rsidRPr="00856E9E">
        <w:rPr>
          <w:spacing w:val="29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цитируемых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новостных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</w:t>
      </w:r>
      <w:proofErr w:type="gramStart"/>
      <w:r w:rsidRPr="00856E9E">
        <w:rPr>
          <w:sz w:val="24"/>
          <w:szCs w:val="24"/>
        </w:rPr>
        <w:t>жб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</w:t>
      </w:r>
      <w:proofErr w:type="gramEnd"/>
      <w:r w:rsidRPr="00856E9E">
        <w:rPr>
          <w:sz w:val="24"/>
          <w:szCs w:val="24"/>
        </w:rPr>
        <w:t>аны.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неоднократно</w:t>
      </w:r>
      <w:r w:rsidRPr="00856E9E">
        <w:rPr>
          <w:spacing w:val="54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меняло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названия,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35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всегда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неизменными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оставались</w:t>
      </w:r>
      <w:r w:rsidRPr="00856E9E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65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важен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навык   критического   мышления.   Необходимо   уметь   анализировать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оценивать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информацию,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распознавать</w:t>
      </w:r>
      <w:r w:rsidRPr="00856E9E">
        <w:rPr>
          <w:spacing w:val="23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фейки</w:t>
      </w:r>
      <w:proofErr w:type="spellEnd"/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распространять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«Российские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дороги»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компания,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   большой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обеспечивающая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пассажирские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транспортные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перевозки.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вносят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огромный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круглогодичный.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   транспортной   сферы   стратегически  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будущего страны, 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этих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направлениях очень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Путь</w:t>
      </w:r>
      <w:r w:rsidRPr="00856E9E">
        <w:rPr>
          <w:b/>
          <w:spacing w:val="12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зерна.  </w:t>
      </w:r>
      <w:r w:rsidRPr="00856E9E">
        <w:rPr>
          <w:b/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сельское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хозяйство  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</w:t>
      </w:r>
      <w:r w:rsidRPr="00856E9E">
        <w:rPr>
          <w:spacing w:val="66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ключевая  </w:t>
      </w:r>
      <w:r w:rsidRPr="00856E9E">
        <w:rPr>
          <w:spacing w:val="46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промышленности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задачей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является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продуктов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питания.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Агропромышленный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мощности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позволяют обеспечивать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пшеницей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населения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 народа 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современными технологиями: роботами, информационными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pacing w:val="-68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Разноплановость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востребованность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сельскохозяйственных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технологичность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экономическая привлекательность отрасли (</w:t>
      </w:r>
      <w:proofErr w:type="spellStart"/>
      <w:r w:rsidRPr="00856E9E">
        <w:rPr>
          <w:sz w:val="24"/>
          <w:szCs w:val="24"/>
        </w:rPr>
        <w:t>агрохолдинги</w:t>
      </w:r>
      <w:proofErr w:type="spellEnd"/>
      <w:r w:rsidRPr="00856E9E">
        <w:rPr>
          <w:sz w:val="24"/>
          <w:szCs w:val="24"/>
        </w:rPr>
        <w:t>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фермерские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хозяйства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17"/>
          <w:sz w:val="24"/>
          <w:szCs w:val="24"/>
        </w:rPr>
        <w:t xml:space="preserve"> </w:t>
      </w:r>
      <w:r w:rsidRPr="00856E9E">
        <w:rPr>
          <w:sz w:val="24"/>
          <w:szCs w:val="24"/>
        </w:rPr>
        <w:t>п.).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учителя.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важнейших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подрастающего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времена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уважаем, социально значим, оказывает влияние на </w:t>
      </w:r>
      <w:r w:rsidRPr="00856E9E">
        <w:rPr>
          <w:sz w:val="24"/>
          <w:szCs w:val="24"/>
        </w:rPr>
        <w:lastRenderedPageBreak/>
        <w:t>развитие образования членов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советчик,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помощник,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познавательной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школьников.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России. Знание истории страны, </w:t>
      </w:r>
      <w:proofErr w:type="gramStart"/>
      <w:r w:rsidRPr="00856E9E">
        <w:rPr>
          <w:sz w:val="24"/>
          <w:szCs w:val="24"/>
        </w:rPr>
        <w:t>историческая</w:t>
      </w:r>
      <w:proofErr w:type="gramEnd"/>
      <w:r w:rsidRPr="00856E9E">
        <w:rPr>
          <w:sz w:val="24"/>
          <w:szCs w:val="24"/>
        </w:rPr>
        <w:t xml:space="preserve"> правда, сохранение исторической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России в мировой истории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 из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стратегий информационной войны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против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близких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позиция,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созидательный подход 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 умение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принимать решения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осознавать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соответствии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духовно-нравственными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взрослого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самостоятельность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грамотность.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создать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крепкую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семью.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(любовь,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взаимопонимание,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детей).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предшествующих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отношение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старшему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действенного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внимания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бабушкам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дедушкам,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Россия.</w:t>
      </w:r>
      <w:r w:rsidRPr="00856E9E">
        <w:rPr>
          <w:b/>
          <w:spacing w:val="-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-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народного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единства.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Гостеприимство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качество,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встречи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кулинарные традиции народов России. Путешествие по 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культурой,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поездки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туристов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по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целью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знакомства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особенностями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местной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кухни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кулинарных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 гражданина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 государства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Ни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-2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обойтись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без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налогов,</w:t>
      </w:r>
      <w:r w:rsidRPr="00856E9E">
        <w:rPr>
          <w:spacing w:val="-33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бюджета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основной источник дохода. Своим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небольшим вкладом мы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создаём будущее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Каким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личный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дело?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</w:t>
      </w:r>
      <w:r w:rsidRPr="00856E9E">
        <w:rPr>
          <w:b/>
          <w:spacing w:val="-1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заботой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себе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-1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окружающим.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Доброта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настоящего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благотворительность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пожертвование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добрых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чувств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заботы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 окружающих.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окружающих.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матери. </w:t>
      </w:r>
      <w:r w:rsidRPr="00856E9E">
        <w:rPr>
          <w:sz w:val="24"/>
          <w:szCs w:val="24"/>
        </w:rPr>
        <w:t>Мать, мама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главные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 человека слова. Мать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хозяйка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доме, хранительница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семейного   очага,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воспитательница   детей.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женское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лицо, образ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«Родины-матери». Материнство 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счастье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и ответственность. Многодетные матери: </w:t>
      </w:r>
      <w:r w:rsidRPr="00856E9E">
        <w:rPr>
          <w:sz w:val="24"/>
          <w:szCs w:val="24"/>
        </w:rPr>
        <w:lastRenderedPageBreak/>
        <w:t>примеры из истории и современной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 особая миссия.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материнства в будущем страны. Защита материнства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волонтёра).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такой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 из истории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современной жизни. Милосердие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качества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экологическое,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медицинское,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цифровое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7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Героев   Отечества.   </w:t>
      </w:r>
      <w:r w:rsidRPr="00856E9E">
        <w:rPr>
          <w:sz w:val="24"/>
          <w:szCs w:val="24"/>
        </w:rPr>
        <w:t>Герои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   –   это   самоотверженные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мужественные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 любят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трудятся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Отчизны. Качества героя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ценою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собственной 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спасающего других: смелость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отвага, самопожертвование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судьбу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других.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героям,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стремление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воспитывать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волевые качества: смелость,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решительность, стремление прийти 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помощь.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защитники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пишут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законы?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инициативы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закона: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появляется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закон?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депутатов: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проблемы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решению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(позитивные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примеры).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молодёжи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законотворческом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Одна</w:t>
      </w:r>
      <w:r w:rsidRPr="00856E9E">
        <w:rPr>
          <w:b/>
          <w:spacing w:val="-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страна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–</w:t>
      </w:r>
      <w:r w:rsidRPr="00856E9E">
        <w:rPr>
          <w:b/>
          <w:spacing w:val="-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одни</w:t>
      </w:r>
      <w:r w:rsidRPr="00856E9E">
        <w:rPr>
          <w:b/>
          <w:spacing w:val="-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традиции. </w:t>
      </w:r>
      <w:r w:rsidRPr="00856E9E">
        <w:rPr>
          <w:sz w:val="24"/>
          <w:szCs w:val="24"/>
        </w:rPr>
        <w:t>Новогодние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любимый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возникновения новогоднего праздника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 детей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подготовке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новогодних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игрушек.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чём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мечтают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числе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редакторам, журналистам, издателям, корректорам,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всем,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или иной степени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 с печатью. Российские традиции издательского дела,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Информационные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формируют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Профессиональная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журналиста.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Издание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печатных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коллективный 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Зачем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газеты?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средства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массовой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Московского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университета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М.В.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Ломоносова.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Студенческие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путь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овладению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профессией,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получения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высшего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образования.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сделать выбор? Студенчество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прорыв.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(тема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   международных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отношениях).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современном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 символ   </w:t>
      </w:r>
      <w:proofErr w:type="spellStart"/>
      <w:r w:rsidRPr="00856E9E">
        <w:rPr>
          <w:sz w:val="24"/>
          <w:szCs w:val="24"/>
        </w:rPr>
        <w:t>многополярности</w:t>
      </w:r>
      <w:proofErr w:type="spellEnd"/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Единство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многообразие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стран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Взаимная поддержка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торговлю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экономику,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обмениваться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знаниями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опытом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различных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сферах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развивает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контакты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широким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кругом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союзников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партнёров.</w:t>
      </w:r>
      <w:r w:rsidRPr="00856E9E">
        <w:rPr>
          <w:spacing w:val="2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российской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культуры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и     технологическое    предпринимательство.     </w:t>
      </w:r>
      <w:r w:rsidRPr="00856E9E">
        <w:rPr>
          <w:sz w:val="24"/>
          <w:szCs w:val="24"/>
        </w:rPr>
        <w:t>Экономика: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структуры хозяйства 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управленческим решениям.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сегодня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64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успешного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России?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Цифровая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экономика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лежит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 с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цифровыми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технологиями.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Какое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использование цифровой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бизнеса.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Значимость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предпринимательства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суверенитета.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Искусственный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интеллект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человек.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Стратегия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взаимодействия.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повышающая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эффективность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обладает хорошими знаниями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критическим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мышлением.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Степень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обучает 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b/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защитника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военного: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выбирает сегодня.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Защита Отечества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обязанность гражданина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280-летие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дня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русского флотоводца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Ф.Ф.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Ушакова.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воина: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смелость,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самопожертвование.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осваивать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Арктику? Артика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лидер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ледокольный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флот,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Северного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морского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пути.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женский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день.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Международный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благодарности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любви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Выдающиеся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женщины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ХХ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века,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прославившие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Россию.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 нации,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будущие поколения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современного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спорта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lastRenderedPageBreak/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воссоединения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Крыма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Севастополя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Россией.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100-летие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Севастополя 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Артек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уникальный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современный 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саморазвития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творчеством.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Зачем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людям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искусство?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185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лет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рождения</w:t>
      </w:r>
      <w:r w:rsidRPr="00856E9E">
        <w:rPr>
          <w:b/>
          <w:spacing w:val="-24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П.И.</w:t>
      </w:r>
      <w:r w:rsidRPr="00856E9E">
        <w:rPr>
          <w:b/>
          <w:spacing w:val="-1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Чайковского.</w:t>
      </w:r>
      <w:r w:rsidRPr="00856E9E">
        <w:rPr>
          <w:b/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общения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диалога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слушать,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воспринимать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композиторов,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писателей,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художников, признанных 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всём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Произведения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П.И.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Чайковского,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своей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творчеством.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Моя малая Родина (региональный и местный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компонент). </w:t>
      </w:r>
      <w:r w:rsidRPr="00856E9E">
        <w:rPr>
          <w:sz w:val="24"/>
          <w:szCs w:val="24"/>
        </w:rPr>
        <w:t>Россия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великая и уникальная страна, каждый из её регионов прекрасен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неповторим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Патриот честно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трудится, заботится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процветании своей страны, уважает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культуру.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космической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отрасли.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Исследования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Полёты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результат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огромного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труда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учёных, рабочих, космонавтов, которые обеспечили первенство 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 космического пространства.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условиях невесомости космонавты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проводят сложные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научные эксперименты,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позволяет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продвигаться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материалов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создании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технологий.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Гражданская авиация России.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 авиации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жизни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летать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изменила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Легендарная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гражданской авиации.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 конструкторов,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инженеров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лётчиков-испытателей первых 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самолётов. Мировые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рекорды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авиастроение.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связанные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авиацией.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Охрана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приоритет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государственной политики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Современные поликлиники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больницы.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их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уровня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просто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профессия,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призвание,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требующее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только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сочувствия,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Волонтёры-медики.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Преемственность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династии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</w:t>
      </w:r>
      <w:r w:rsidRPr="00856E9E">
        <w:rPr>
          <w:b/>
          <w:spacing w:val="4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такое</w:t>
      </w:r>
      <w:r w:rsidRPr="00856E9E">
        <w:rPr>
          <w:b/>
          <w:spacing w:val="8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успех?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1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труда).</w:t>
      </w:r>
      <w:r w:rsidRPr="00856E9E">
        <w:rPr>
          <w:b/>
          <w:spacing w:val="8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16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8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04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и настойчивым, не </w:t>
      </w:r>
      <w:r w:rsidRPr="00856E9E">
        <w:rPr>
          <w:sz w:val="24"/>
          <w:szCs w:val="24"/>
        </w:rPr>
        <w:lastRenderedPageBreak/>
        <w:t>бояться трудностей (труд и трудно – однокоренные слова),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находить пути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преодоления. Чтобы добиться долгосрочного успеха, 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трудиться.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когда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вырасту?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Победы в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Великой Отечественной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войне.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Победы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священная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дата,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 передаётся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подвиге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войны.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помнить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прошлого,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нельзя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забывать.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активных,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целеустремлённых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ребят.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общественных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организаций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находят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друзей,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вместе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делают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полезные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ощущают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молодежи,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различными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которые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объединяют.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="00494679">
        <w:rPr>
          <w:sz w:val="24"/>
          <w:szCs w:val="24"/>
        </w:rPr>
        <w:t>Духовно</w:t>
      </w:r>
      <w:r w:rsidRPr="00856E9E">
        <w:rPr>
          <w:sz w:val="24"/>
          <w:szCs w:val="24"/>
        </w:rPr>
        <w:t>-нравственные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России,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405199" w:rsidRPr="0062321B" w:rsidRDefault="00405199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3" w:name="_bookmark5"/>
      <w:bookmarkEnd w:id="3"/>
    </w:p>
    <w:p w:rsidR="00C97DA0" w:rsidRPr="0062321B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62321B">
        <w:rPr>
          <w:sz w:val="24"/>
          <w:szCs w:val="24"/>
        </w:rPr>
        <w:t>ПЛАНИРУЕМЫЕ</w:t>
      </w:r>
      <w:r w:rsidRPr="0062321B">
        <w:rPr>
          <w:spacing w:val="8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ОСВОЕНИЯ</w:t>
      </w:r>
      <w:r w:rsidRPr="0062321B">
        <w:rPr>
          <w:spacing w:val="8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</w:p>
    <w:p w:rsidR="0062321B" w:rsidRDefault="0062321B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 программы направлены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обучающимися</w:t>
      </w:r>
      <w:proofErr w:type="gram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следующих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личностных,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метапредметных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образовательных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11"/>
      <w:bookmarkEnd w:id="4"/>
      <w:r w:rsidRPr="0062321B">
        <w:rPr>
          <w:sz w:val="24"/>
          <w:szCs w:val="24"/>
        </w:rPr>
        <w:t>ЛИЧНОСТНЫЕ</w:t>
      </w:r>
      <w:r w:rsidRPr="0062321B">
        <w:rPr>
          <w:spacing w:val="1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>В 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гражданского воспитания: </w:t>
      </w:r>
      <w:r w:rsidRPr="0062321B">
        <w:rPr>
          <w:sz w:val="24"/>
          <w:szCs w:val="24"/>
        </w:rPr>
        <w:t>уважение прав, свобод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законных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интересов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семьи,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страны;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любых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экстремизма,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дискриминации;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многоконфессиональном</w:t>
      </w:r>
      <w:proofErr w:type="spellEnd"/>
      <w:r w:rsidRPr="0062321B">
        <w:rPr>
          <w:sz w:val="24"/>
          <w:szCs w:val="24"/>
        </w:rPr>
        <w:t xml:space="preserve"> обществе;</w:t>
      </w:r>
      <w:proofErr w:type="gramEnd"/>
      <w:r w:rsidRPr="0062321B">
        <w:rPr>
          <w:sz w:val="24"/>
          <w:szCs w:val="24"/>
        </w:rPr>
        <w:t xml:space="preserve"> готовность к разнообразной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стремление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взаимопониманию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гуманитарной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волонтёрство</w:t>
      </w:r>
      <w:proofErr w:type="spellEnd"/>
      <w:r w:rsidRPr="0062321B">
        <w:rPr>
          <w:sz w:val="24"/>
          <w:szCs w:val="24"/>
        </w:rPr>
        <w:t>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помощь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нуждающимся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ней).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патриотического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идентичности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многоконфессиональном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науке,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спорту, технологиям, боевым подвигам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трудовым 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символам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праздникам, историческому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природному наследию, памятникам, 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проживающих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родной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стране.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духовно-нравственного воспитания: </w:t>
      </w:r>
      <w:r w:rsidRPr="0062321B">
        <w:rPr>
          <w:sz w:val="24"/>
          <w:szCs w:val="24"/>
        </w:rPr>
        <w:t>ориентация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ситуациях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нравственного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выбора;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нравственных</w:t>
      </w:r>
      <w:r w:rsidRPr="0062321B">
        <w:rPr>
          <w:spacing w:val="4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правовых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56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осознания</w:t>
      </w:r>
      <w:r w:rsidRPr="0062321B">
        <w:rPr>
          <w:spacing w:val="4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поступков;</w:t>
      </w:r>
      <w:r w:rsidR="0062321B"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эстетического воспитания: </w:t>
      </w:r>
      <w:r w:rsidRPr="0062321B">
        <w:rPr>
          <w:sz w:val="24"/>
          <w:szCs w:val="24"/>
        </w:rPr>
        <w:t>восприимчивость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разным видам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эмоционального воздействия искусства;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 важности 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отечественного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мирового искусства, роли этнических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культурных традиций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физического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62321B">
        <w:rPr>
          <w:sz w:val="24"/>
          <w:szCs w:val="24"/>
        </w:rPr>
        <w:t>т-</w:t>
      </w:r>
      <w:proofErr w:type="gram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адаптироваться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стрессовым ситуациям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меняющимся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выстраивая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дальнейшие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других,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   осуждая;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   осознавать   своё   эмоциональное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управлять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состоянием;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трудового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установка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труду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результатам</w:t>
      </w:r>
      <w:r w:rsidRPr="0062321B">
        <w:rPr>
          <w:spacing w:val="9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трудовой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естественных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 для решения задач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области окружающей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среды,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планирования   поступков   и   оценки   их   возможных   последствий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 окружающей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среды;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повышение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глобального характера экологических проблем и путей 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решения; активное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действий,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приносящих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вред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окружающей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потребителя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технологической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 сред;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>В</w:t>
      </w:r>
      <w:r w:rsidRPr="0062321B">
        <w:rPr>
          <w:i/>
          <w:spacing w:val="7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  ценности   научного   познания:   </w:t>
      </w:r>
      <w:r w:rsidRPr="0062321B">
        <w:rPr>
          <w:sz w:val="24"/>
          <w:szCs w:val="24"/>
        </w:rPr>
        <w:t>ориентация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развития </w:t>
      </w:r>
      <w:r w:rsidRPr="0062321B">
        <w:rPr>
          <w:sz w:val="24"/>
          <w:szCs w:val="24"/>
        </w:rPr>
        <w:lastRenderedPageBreak/>
        <w:t>человека, природы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взаимосвязях человека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средой;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языковой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читательской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коллективного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благополучия.</w:t>
      </w:r>
      <w:proofErr w:type="gramEnd"/>
    </w:p>
    <w:p w:rsidR="00C97DA0" w:rsidRPr="0062321B" w:rsidRDefault="00856E9E" w:rsidP="00494679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>В сфере адаптации обучающегося к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изменяющимся условиям социальной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природной среды: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 социального опыта,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ролей,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соответствующих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ведущей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   возраста,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правил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   поведения,   форм   социальной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   в   группах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а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также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социального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среды, открытость опыту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знаниям других;</w:t>
      </w:r>
      <w:proofErr w:type="gramEnd"/>
      <w:r w:rsidRPr="0062321B">
        <w:rPr>
          <w:sz w:val="24"/>
          <w:szCs w:val="24"/>
        </w:rPr>
        <w:t xml:space="preserve"> повышение 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компетенции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дефициты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природы,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экономики;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преодоления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вызовов,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12"/>
      <w:bookmarkEnd w:id="5"/>
      <w:r w:rsidRPr="0062321B">
        <w:rPr>
          <w:sz w:val="24"/>
          <w:szCs w:val="24"/>
        </w:rPr>
        <w:t xml:space="preserve">МЕТАПРЕДМЕТНЫЕ  </w:t>
      </w:r>
      <w:r w:rsidRPr="0062321B">
        <w:rPr>
          <w:spacing w:val="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познавательными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</w:t>
      </w:r>
      <w:r w:rsidRPr="0062321B">
        <w:rPr>
          <w:sz w:val="24"/>
          <w:szCs w:val="24"/>
        </w:rPr>
        <w:t>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исследовательский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познания; применять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различные методы,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запросы при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7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отборе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</w:t>
      </w:r>
      <w:r w:rsidRPr="0062321B">
        <w:rPr>
          <w:spacing w:val="63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данных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предложенной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критериев;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представления;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находить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сходные       аргументы       (подтверждающие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оптимальную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представления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педагогическим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работником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сформулированным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коммуникативными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воспринимать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   суждения,   выражать   эмоции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условиями общения; выражать свою точку 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   возражения;</w:t>
      </w:r>
      <w:r w:rsidRPr="0062321B">
        <w:rPr>
          <w:spacing w:val="70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в   ходе   диалога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(или)   дискуссии   задавать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поддержание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благожелательности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общения;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сопоставлять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 участников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обнаруживать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сходство   позиций;   понимать   и   использовать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преимущества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необходимость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применения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групповых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поставленной задачи;</w:t>
      </w:r>
      <w:proofErr w:type="gramEnd"/>
      <w:r w:rsidRPr="0062321B">
        <w:rPr>
          <w:sz w:val="24"/>
          <w:szCs w:val="24"/>
        </w:rPr>
        <w:t xml:space="preserve"> принимать цель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коллективно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строить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достижению: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договариваться,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обсуждать процесс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работы; уметь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обобщать мнения</w:t>
      </w:r>
      <w:r w:rsidRPr="0062321B">
        <w:rPr>
          <w:spacing w:val="1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нескольких</w:t>
      </w:r>
      <w:proofErr w:type="gram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 готовность руководить, выполнять поручения,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подчиняться, планировать организацию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 определять 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роль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(с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предпочтений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возможностей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всех участников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взаимодействия),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часть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достигать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качественного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своему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направлению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координировать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членов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команды;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вклада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продукт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результатов,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разделять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ответственности.</w:t>
      </w:r>
    </w:p>
    <w:p w:rsidR="00C97DA0" w:rsidRPr="0062321B" w:rsidRDefault="00856E9E" w:rsidP="00494679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-18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9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-15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регулятивными</w:t>
      </w:r>
      <w:r w:rsidRPr="0062321B">
        <w:rPr>
          <w:i/>
          <w:spacing w:val="-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-1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-3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ориентироваться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подходах принятия решений (индивидуальное,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2321B">
        <w:rPr>
          <w:sz w:val="24"/>
          <w:szCs w:val="24"/>
        </w:rPr>
        <w:t>самомотивации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недостижения</w:t>
      </w:r>
      <w:proofErr w:type="spellEnd"/>
      <w:r w:rsidRPr="0062321B">
        <w:rPr>
          <w:sz w:val="24"/>
          <w:szCs w:val="24"/>
        </w:rPr>
        <w:t>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приобретённому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опыту,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позитивное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произошедшей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ситуации;</w:t>
      </w:r>
      <w:r w:rsidRPr="0062321B">
        <w:rPr>
          <w:spacing w:val="-19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оценивать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 причины эмоций,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ставить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место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мотивы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выражения эмоций;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осознанно относиться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другому человеку, 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мнению;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признавать своё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на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другого;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 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5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осуждая;</w:t>
      </w:r>
      <w:r w:rsidRPr="0062321B">
        <w:rPr>
          <w:spacing w:val="37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невозможность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контролировать</w:t>
      </w:r>
      <w:r w:rsidRPr="0062321B">
        <w:rPr>
          <w:spacing w:val="52"/>
          <w:sz w:val="24"/>
          <w:szCs w:val="24"/>
        </w:rPr>
        <w:t xml:space="preserve"> </w:t>
      </w:r>
      <w:r w:rsidRPr="0062321B">
        <w:rPr>
          <w:sz w:val="24"/>
          <w:szCs w:val="24"/>
        </w:rPr>
        <w:t>всё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вокруг.</w:t>
      </w:r>
      <w:proofErr w:type="gramEnd"/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13"/>
      <w:bookmarkEnd w:id="6"/>
      <w:r w:rsidRPr="0062321B">
        <w:rPr>
          <w:sz w:val="24"/>
          <w:szCs w:val="24"/>
        </w:rPr>
        <w:t>ПРЕДМЕТНЫЕ</w:t>
      </w:r>
      <w:r w:rsidRPr="0062321B">
        <w:rPr>
          <w:spacing w:val="13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 специфики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которым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имеет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внеурочной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«Разговоры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5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важном</w:t>
      </w:r>
      <w:proofErr w:type="gramEnd"/>
      <w:r w:rsidRPr="0062321B">
        <w:rPr>
          <w:sz w:val="24"/>
          <w:szCs w:val="24"/>
        </w:rPr>
        <w:t>».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proofErr w:type="gramStart"/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создание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монологических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высказываний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впечатлений,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учебно-научной,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и научно-популярной литературы; участие в </w:t>
      </w:r>
      <w:r w:rsidRPr="0062321B">
        <w:rPr>
          <w:sz w:val="24"/>
          <w:szCs w:val="24"/>
        </w:rPr>
        <w:lastRenderedPageBreak/>
        <w:t>диалоге разных видов: побуждение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действию,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обмен мнениями,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 информации, сообщение информации;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различными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31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(просмотровым,</w:t>
      </w:r>
      <w:r w:rsidRPr="0062321B">
        <w:rPr>
          <w:spacing w:val="49"/>
          <w:sz w:val="24"/>
          <w:szCs w:val="24"/>
        </w:rPr>
        <w:t xml:space="preserve"> </w:t>
      </w:r>
      <w:r w:rsidRPr="0062321B">
        <w:rPr>
          <w:sz w:val="24"/>
          <w:szCs w:val="24"/>
        </w:rPr>
        <w:t>ознакомительным,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изучающим,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поисковым);</w:t>
      </w:r>
      <w:proofErr w:type="gramEnd"/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ответов   на   них;   подробная,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сжатая   и   выборочная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передача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устной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явной и скрытой информации в тексте,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извлечение информации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источников,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осмысление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оперирование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ею.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формировании гражданственности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патриотизма,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укреплении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многонационального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специфики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-32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принципиальных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научного,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делового,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публицистического;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художественную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картину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мира,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отражённую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смыслов;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подробный,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выборочный,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отвечать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произведению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тексту;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участвовать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диалоге 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произведении,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литературные темы,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автора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аргументированную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15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прочитанному</w:t>
      </w:r>
      <w:proofErr w:type="gramEnd"/>
      <w:r w:rsidRPr="0062321B">
        <w:rPr>
          <w:sz w:val="24"/>
          <w:szCs w:val="24"/>
        </w:rPr>
        <w:t>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Pr="0062321B">
        <w:rPr>
          <w:i/>
          <w:spacing w:val="70"/>
          <w:sz w:val="24"/>
          <w:szCs w:val="24"/>
        </w:rPr>
        <w:t xml:space="preserve"> </w:t>
      </w:r>
      <w:r w:rsidR="0062321B" w:rsidRPr="0062321B">
        <w:rPr>
          <w:i/>
          <w:sz w:val="24"/>
          <w:szCs w:val="24"/>
        </w:rPr>
        <w:t>язык: развитие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  сравнивать,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отличия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культуре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стран.</w:t>
      </w:r>
    </w:p>
    <w:p w:rsidR="00C97DA0" w:rsidRPr="0062321B" w:rsidRDefault="0062321B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="00856E9E" w:rsidRPr="0062321B">
        <w:rPr>
          <w:sz w:val="24"/>
          <w:szCs w:val="24"/>
        </w:rPr>
        <w:t xml:space="preserve">   </w:t>
      </w:r>
      <w:r w:rsidR="00856E9E" w:rsidRPr="0062321B">
        <w:rPr>
          <w:spacing w:val="6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и    </w:t>
      </w:r>
      <w:r w:rsidR="00856E9E" w:rsidRPr="0062321B">
        <w:rPr>
          <w:spacing w:val="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соблюдение   </w:t>
      </w:r>
      <w:r w:rsidR="00856E9E" w:rsidRPr="0062321B">
        <w:rPr>
          <w:spacing w:val="5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требований   </w:t>
      </w:r>
      <w:r w:rsidR="00856E9E" w:rsidRPr="0062321B">
        <w:rPr>
          <w:spacing w:val="2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безопасной</w:t>
      </w:r>
      <w:r w:rsidR="00A35873">
        <w:rPr>
          <w:sz w:val="24"/>
          <w:szCs w:val="24"/>
        </w:rPr>
        <w:t xml:space="preserve"> эксплуатации </w:t>
      </w:r>
      <w:r w:rsidR="00856E9E" w:rsidRPr="0062321B">
        <w:rPr>
          <w:sz w:val="24"/>
          <w:szCs w:val="24"/>
        </w:rPr>
        <w:t>технических</w:t>
      </w:r>
      <w:r w:rsidR="00856E9E" w:rsidRPr="0062321B">
        <w:rPr>
          <w:sz w:val="24"/>
          <w:szCs w:val="24"/>
        </w:rPr>
        <w:tab/>
        <w:t>средств</w:t>
      </w:r>
      <w:r w:rsidR="00856E9E" w:rsidRPr="0062321B">
        <w:rPr>
          <w:sz w:val="24"/>
          <w:szCs w:val="24"/>
        </w:rPr>
        <w:tab/>
        <w:t>информационно-коммуникационных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технологий;</w:t>
      </w:r>
      <w:r w:rsidR="00856E9E" w:rsidRPr="0062321B">
        <w:rPr>
          <w:spacing w:val="136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развитие</w:t>
      </w:r>
      <w:r w:rsidR="00856E9E" w:rsidRPr="0062321B">
        <w:rPr>
          <w:spacing w:val="13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умения  </w:t>
      </w:r>
      <w:r w:rsidR="00856E9E" w:rsidRPr="0062321B">
        <w:rPr>
          <w:spacing w:val="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соблюдать</w:t>
      </w:r>
      <w:r w:rsidR="00856E9E" w:rsidRPr="0062321B">
        <w:rPr>
          <w:spacing w:val="12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сетевой</w:t>
      </w:r>
      <w:r w:rsidR="00856E9E" w:rsidRPr="0062321B">
        <w:rPr>
          <w:sz w:val="24"/>
          <w:szCs w:val="24"/>
        </w:rPr>
        <w:tab/>
        <w:t>этикет,</w:t>
      </w:r>
      <w:r w:rsidR="00856E9E" w:rsidRPr="0062321B">
        <w:rPr>
          <w:sz w:val="24"/>
          <w:szCs w:val="24"/>
        </w:rPr>
        <w:tab/>
        <w:t>базовые</w:t>
      </w:r>
      <w:r w:rsidR="00856E9E" w:rsidRPr="0062321B">
        <w:rPr>
          <w:spacing w:val="4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нормы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информационной</w:t>
      </w:r>
      <w:r w:rsidR="00856E9E" w:rsidRPr="0062321B">
        <w:rPr>
          <w:spacing w:val="9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этики  </w:t>
      </w:r>
      <w:r w:rsidR="00856E9E" w:rsidRPr="0062321B">
        <w:rPr>
          <w:spacing w:val="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z w:val="24"/>
          <w:szCs w:val="24"/>
        </w:rPr>
        <w:tab/>
        <w:t>права</w:t>
      </w:r>
      <w:r w:rsidR="00856E9E" w:rsidRPr="0062321B">
        <w:rPr>
          <w:spacing w:val="120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при  </w:t>
      </w:r>
      <w:r w:rsidR="00856E9E" w:rsidRPr="0062321B">
        <w:rPr>
          <w:spacing w:val="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работе</w:t>
      </w:r>
      <w:r w:rsidR="00856E9E" w:rsidRPr="0062321B">
        <w:rPr>
          <w:spacing w:val="1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</w:t>
      </w:r>
      <w:r w:rsidR="00856E9E" w:rsidRPr="0062321B">
        <w:rPr>
          <w:sz w:val="24"/>
          <w:szCs w:val="24"/>
        </w:rPr>
        <w:tab/>
        <w:t>приложениями</w:t>
      </w:r>
      <w:r w:rsidR="00856E9E" w:rsidRPr="0062321B">
        <w:rPr>
          <w:spacing w:val="1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на</w:t>
      </w:r>
      <w:r w:rsidR="00856E9E" w:rsidRPr="0062321B">
        <w:rPr>
          <w:sz w:val="24"/>
          <w:szCs w:val="24"/>
        </w:rPr>
        <w:tab/>
        <w:t>любых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устройствах</w:t>
      </w:r>
      <w:r w:rsidR="00856E9E" w:rsidRPr="0062321B">
        <w:rPr>
          <w:spacing w:val="-2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Интернет,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выбирать</w:t>
      </w:r>
      <w:r w:rsidR="00856E9E" w:rsidRPr="0062321B">
        <w:rPr>
          <w:spacing w:val="-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безопасные</w:t>
      </w:r>
      <w:r w:rsidR="00856E9E" w:rsidRPr="0062321B">
        <w:rPr>
          <w:spacing w:val="-2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стратегии</w:t>
      </w:r>
      <w:r w:rsidR="00856E9E" w:rsidRPr="0062321B">
        <w:rPr>
          <w:spacing w:val="-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поведения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сети.</w:t>
      </w:r>
    </w:p>
    <w:p w:rsidR="00C97DA0" w:rsidRPr="0062321B" w:rsidRDefault="00856E9E" w:rsidP="00BF01A7">
      <w:pPr>
        <w:pStyle w:val="a3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i/>
          <w:spacing w:val="68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6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</w:t>
      </w:r>
      <w:r w:rsidRPr="0062321B">
        <w:rPr>
          <w:spacing w:val="139"/>
          <w:sz w:val="24"/>
          <w:szCs w:val="24"/>
        </w:rPr>
        <w:t xml:space="preserve"> </w:t>
      </w:r>
      <w:r w:rsidR="00A35873"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</w:t>
      </w:r>
      <w:r w:rsidRPr="0062321B">
        <w:rPr>
          <w:spacing w:val="119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историческими</w:t>
      </w:r>
      <w:r w:rsidRPr="0062321B">
        <w:rPr>
          <w:spacing w:val="134"/>
          <w:sz w:val="24"/>
          <w:szCs w:val="24"/>
        </w:rPr>
        <w:t xml:space="preserve"> </w:t>
      </w:r>
      <w:r w:rsidR="0062321B" w:rsidRPr="0062321B">
        <w:rPr>
          <w:sz w:val="24"/>
          <w:szCs w:val="24"/>
        </w:rPr>
        <w:t>периодами, событиями</w:t>
      </w:r>
      <w:r w:rsidRPr="0062321B">
        <w:rPr>
          <w:sz w:val="24"/>
          <w:szCs w:val="24"/>
        </w:rPr>
        <w:t xml:space="preserve">  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региональной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современников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 явлений, процессов;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эпохи;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событиях,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участниках,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демонстрируя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процессов и знание необходимых фактов, дат, исторических понятий; </w:t>
      </w:r>
      <w:proofErr w:type="gramStart"/>
      <w:r w:rsidRPr="0062321B">
        <w:rPr>
          <w:sz w:val="24"/>
          <w:szCs w:val="24"/>
        </w:rPr>
        <w:t>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умений выявлять </w:t>
      </w:r>
      <w:r w:rsidRPr="0062321B">
        <w:rPr>
          <w:sz w:val="24"/>
          <w:szCs w:val="24"/>
        </w:rPr>
        <w:lastRenderedPageBreak/>
        <w:t>существенные черты и характерные признаки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причинно-следственные,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пространственные,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pacing w:val="-17"/>
          <w:position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е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изучаемого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периода,</w:t>
      </w:r>
      <w:r w:rsidRPr="0062321B">
        <w:rPr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73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наличии)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важнейшими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событиями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XX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начала XXI вв.;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фактический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материал, в том числе используя источники разных типов;</w:t>
      </w:r>
      <w:proofErr w:type="gramEnd"/>
      <w:r w:rsidRPr="0062321B">
        <w:rPr>
          <w:sz w:val="24"/>
          <w:szCs w:val="24"/>
        </w:rPr>
        <w:t xml:space="preserve"> приобретение 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национальной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религиозной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взаимопонимания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между   народами,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   культур,   уважения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историческому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наследию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>освоение и применение системы знаний: о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особенностях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важности семьи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базового социального института,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характерных чертах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социальной, духовной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политической сферах жизни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proofErr w:type="gramStart"/>
      <w:r w:rsidRPr="0062321B">
        <w:rPr>
          <w:sz w:val="24"/>
          <w:szCs w:val="24"/>
        </w:rPr>
        <w:t xml:space="preserve"> ,</w:t>
      </w:r>
      <w:proofErr w:type="gramEnd"/>
      <w:r w:rsidRPr="0062321B">
        <w:rPr>
          <w:sz w:val="24"/>
          <w:szCs w:val="24"/>
        </w:rPr>
        <w:t xml:space="preserve"> 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Федерации, правовом </w:t>
      </w:r>
      <w:proofErr w:type="gramStart"/>
      <w:r w:rsidRPr="0062321B">
        <w:rPr>
          <w:sz w:val="24"/>
          <w:szCs w:val="24"/>
        </w:rPr>
        <w:t>статусе гражданина Российской Федерации (в том числе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несовершеннолетнего),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системе   образования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Российской   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39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государственной</w:t>
      </w:r>
      <w:r w:rsidRPr="0062321B">
        <w:rPr>
          <w:spacing w:val="64"/>
          <w:sz w:val="24"/>
          <w:szCs w:val="24"/>
        </w:rPr>
        <w:t xml:space="preserve"> </w:t>
      </w:r>
      <w:r w:rsidRPr="0062321B">
        <w:rPr>
          <w:sz w:val="24"/>
          <w:szCs w:val="24"/>
        </w:rPr>
        <w:t>бюджетной</w:t>
      </w:r>
      <w:r w:rsidRPr="0062321B">
        <w:rPr>
          <w:spacing w:val="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8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денежно-кредитной,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противодействии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коррупции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и государства,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от терроризма и экстремизма;</w:t>
      </w:r>
      <w:proofErr w:type="gramEnd"/>
      <w:r w:rsidRPr="0062321B">
        <w:rPr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характеризовать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традиционные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духовно-нравственные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 (в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защита человеческой жизни, прав и свобод 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гуманизм,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милосердие,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справедливость,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историческое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единство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преемственность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нашей Родины);</w:t>
      </w:r>
      <w:proofErr w:type="gramEnd"/>
      <w:r w:rsidRPr="0062321B">
        <w:rPr>
          <w:sz w:val="24"/>
          <w:szCs w:val="24"/>
        </w:rPr>
        <w:t xml:space="preserve"> формирование умения сравнивать (в том числе 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функции; </w:t>
      </w:r>
      <w:proofErr w:type="gramStart"/>
      <w:r w:rsidRPr="0062321B">
        <w:rPr>
          <w:sz w:val="24"/>
          <w:szCs w:val="24"/>
        </w:rPr>
        <w:t>развитие умений устанавливать и объяснять взаимосвязи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объектов, 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сферах 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 и общества, сфер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полученные</w:t>
      </w:r>
      <w:r w:rsidRPr="0062321B">
        <w:rPr>
          <w:spacing w:val="-29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объяснения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(устного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письменного)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сущности,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proofErr w:type="gramEnd"/>
      <w:r w:rsidRPr="0062321B">
        <w:rPr>
          <w:spacing w:val="-5"/>
          <w:sz w:val="24"/>
          <w:szCs w:val="24"/>
        </w:rPr>
        <w:t xml:space="preserve"> </w:t>
      </w:r>
      <w:proofErr w:type="gramStart"/>
      <w:r w:rsidRPr="0062321B">
        <w:rPr>
          <w:sz w:val="24"/>
          <w:szCs w:val="24"/>
        </w:rPr>
        <w:t>развитие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обществоведческие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общественной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личный социальный 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ценностей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 обобщать, систематизировать, конкретизировать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критически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 социальную информацию, соотносить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её 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собственными знаниями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   опытом;</w:t>
      </w:r>
      <w:proofErr w:type="gramEnd"/>
      <w:r w:rsidRPr="0062321B">
        <w:rPr>
          <w:sz w:val="24"/>
          <w:szCs w:val="24"/>
        </w:rPr>
        <w:t xml:space="preserve">   развитие   умений   оценивать   собственные   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3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моральным,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 социальных норм, экономической рациональности; 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   и   применение   системы   знаний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размещении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 объектов,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географии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природными,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экономическими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реально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наблюдаемыми географическими явлениями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компонентов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концепции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устойчивого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развития.</w:t>
      </w:r>
    </w:p>
    <w:p w:rsidR="00C97DA0" w:rsidRDefault="00C97DA0">
      <w:pPr>
        <w:spacing w:line="360" w:lineRule="auto"/>
        <w:sectPr w:rsidR="00C97DA0" w:rsidSect="00BF01A7">
          <w:footerReference w:type="default" r:id="rId7"/>
          <w:pgSz w:w="11910" w:h="16850"/>
          <w:pgMar w:top="1340" w:right="995" w:bottom="940" w:left="1134" w:header="0" w:footer="752" w:gutter="0"/>
          <w:cols w:space="720"/>
        </w:sectPr>
      </w:pPr>
      <w:bookmarkStart w:id="7" w:name="_bookmark14"/>
      <w:bookmarkEnd w:id="7"/>
    </w:p>
    <w:p w:rsidR="00C97DA0" w:rsidRDefault="00856E9E" w:rsidP="00CC7B16">
      <w:pPr>
        <w:pStyle w:val="1"/>
        <w:spacing w:before="92"/>
        <w:jc w:val="center"/>
      </w:pPr>
      <w:bookmarkStart w:id="8" w:name="_bookmark18"/>
      <w:bookmarkEnd w:id="8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97DA0" w:rsidRDefault="00C97DA0">
      <w:pPr>
        <w:pStyle w:val="a3"/>
        <w:spacing w:before="3"/>
        <w:ind w:left="0"/>
        <w:jc w:val="left"/>
        <w:rPr>
          <w:sz w:val="18"/>
        </w:rPr>
      </w:pPr>
      <w:bookmarkStart w:id="9" w:name="_bookmark20"/>
      <w:bookmarkEnd w:id="9"/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 w:rsidRPr="00C44B70">
        <w:trPr>
          <w:trHeight w:val="1156"/>
        </w:trPr>
        <w:tc>
          <w:tcPr>
            <w:tcW w:w="705" w:type="dxa"/>
          </w:tcPr>
          <w:p w:rsidR="00C97DA0" w:rsidRDefault="00C97DA0" w:rsidP="00C44B70">
            <w:pPr>
              <w:pStyle w:val="a6"/>
              <w:rPr>
                <w:sz w:val="24"/>
                <w:szCs w:val="24"/>
              </w:rPr>
            </w:pPr>
          </w:p>
          <w:p w:rsidR="00DD5FE8" w:rsidRPr="00C44B70" w:rsidRDefault="00DD5FE8" w:rsidP="00C44B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Pr="00C44B70" w:rsidRDefault="00C97DA0" w:rsidP="00C44B70">
            <w:pPr>
              <w:pStyle w:val="a6"/>
              <w:rPr>
                <w:sz w:val="24"/>
                <w:szCs w:val="24"/>
              </w:rPr>
            </w:pP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Темы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Количество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часов</w:t>
            </w:r>
          </w:p>
        </w:tc>
        <w:tc>
          <w:tcPr>
            <w:tcW w:w="4399" w:type="dxa"/>
          </w:tcPr>
          <w:p w:rsidR="00C97DA0" w:rsidRPr="00C44B70" w:rsidRDefault="00C97DA0" w:rsidP="00C44B70">
            <w:pPr>
              <w:pStyle w:val="a6"/>
              <w:rPr>
                <w:sz w:val="24"/>
                <w:szCs w:val="24"/>
              </w:rPr>
            </w:pP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Основное</w:t>
            </w:r>
            <w:r w:rsidRPr="00C44B70">
              <w:rPr>
                <w:spacing w:val="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Виды</w:t>
            </w: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деятельности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C97DA0" w:rsidRPr="00C44B70" w:rsidRDefault="00C97DA0" w:rsidP="00C44B70">
            <w:pPr>
              <w:pStyle w:val="a6"/>
              <w:rPr>
                <w:sz w:val="24"/>
                <w:szCs w:val="24"/>
              </w:rPr>
            </w:pP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Электронные</w:t>
            </w:r>
            <w:r w:rsidRPr="00C44B70">
              <w:rPr>
                <w:spacing w:val="7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ресурсы</w:t>
            </w:r>
          </w:p>
        </w:tc>
      </w:tr>
      <w:tr w:rsidR="00C97DA0" w:rsidRPr="00C44B70" w:rsidTr="00DD5FE8">
        <w:trPr>
          <w:trHeight w:val="4614"/>
        </w:trPr>
        <w:tc>
          <w:tcPr>
            <w:tcW w:w="705" w:type="dxa"/>
            <w:tcBorders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8" w:space="0" w:color="000000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Образ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Дню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Иметь</w:t>
            </w:r>
            <w:r w:rsidRPr="00C44B70">
              <w:rPr>
                <w:spacing w:val="4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значит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иметь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ориентир, направление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движения,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позитивный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задаёт</w:t>
            </w:r>
            <w:r w:rsidRPr="00C44B70">
              <w:rPr>
                <w:spacing w:val="-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определённость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наполняет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её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смыслами.</w:t>
            </w:r>
            <w:r w:rsidR="00CC7B16" w:rsidRPr="00C44B70"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сильная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независимая Россия. Будущее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зависит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каждого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нас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уже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сейчас.</w:t>
            </w: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Образование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фундамент будущего.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Знания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возможность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найти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своё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место в обществе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быть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полезным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людям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-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стране.</w:t>
            </w: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Россия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страна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возможностей,</w:t>
            </w:r>
          </w:p>
          <w:p w:rsidR="00C97DA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где каждый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может реализовать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свои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способности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внести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будущее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</w:p>
          <w:p w:rsidR="00C44B70" w:rsidRPr="00C44B70" w:rsidRDefault="00C44B70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D5FE8" w:rsidRPr="00C44B70" w:rsidRDefault="00C44B70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созидательный</w:t>
            </w:r>
            <w:r w:rsidRPr="00C44B70">
              <w:rPr>
                <w:spacing w:val="5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97DA0" w:rsidRPr="00C44B70" w:rsidRDefault="005255E4" w:rsidP="00C44B70">
            <w:pPr>
              <w:pStyle w:val="a6"/>
              <w:rPr>
                <w:sz w:val="24"/>
                <w:szCs w:val="24"/>
              </w:rPr>
            </w:pPr>
            <w:hyperlink r:id="rId8">
              <w:r w:rsidR="00856E9E"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5FE8" w:rsidRPr="00C44B70" w:rsidTr="00DD5FE8">
        <w:trPr>
          <w:trHeight w:val="3376"/>
        </w:trPr>
        <w:tc>
          <w:tcPr>
            <w:tcW w:w="705" w:type="dxa"/>
            <w:tcBorders>
              <w:top w:val="single" w:sz="4" w:space="0" w:color="auto"/>
            </w:tcBorders>
          </w:tcPr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8" w:space="0" w:color="000000"/>
            </w:tcBorders>
          </w:tcPr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Век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информации.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120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лет</w:t>
            </w:r>
          </w:p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Информационному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агентству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000000"/>
            </w:tcBorders>
          </w:tcPr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Информационное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телеграфное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агентство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 (ИТАР-ТАСС) 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крупнейшее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мировое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агентство,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одна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самых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цитируемых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новостных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</w:t>
            </w:r>
            <w:proofErr w:type="gramStart"/>
            <w:r w:rsidRPr="00C44B70">
              <w:rPr>
                <w:sz w:val="24"/>
                <w:szCs w:val="24"/>
              </w:rPr>
              <w:t>жб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</w:t>
            </w:r>
            <w:proofErr w:type="gramEnd"/>
            <w:r w:rsidRPr="00C44B70">
              <w:rPr>
                <w:sz w:val="24"/>
                <w:szCs w:val="24"/>
              </w:rPr>
              <w:t>аны. 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историческая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преемственность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DD5FE8" w:rsidRPr="00C44B70" w:rsidRDefault="00DD5FE8" w:rsidP="00F9040A">
            <w:pPr>
              <w:pStyle w:val="a6"/>
              <w:rPr>
                <w:sz w:val="24"/>
                <w:szCs w:val="24"/>
              </w:rPr>
            </w:pPr>
            <w:hyperlink r:id="rId9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 w:rsidRPr="00C44B70" w:rsidTr="00DD5FE8">
        <w:trPr>
          <w:trHeight w:val="4974"/>
        </w:trPr>
        <w:tc>
          <w:tcPr>
            <w:tcW w:w="705" w:type="dxa"/>
            <w:tcBorders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8" w:space="0" w:color="000000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Дорогами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«Российские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железные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дороги»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</w:p>
          <w:p w:rsidR="00C97DA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крупнейшая</w:t>
            </w:r>
            <w:r w:rsidRPr="00C44B70">
              <w:rPr>
                <w:spacing w:val="5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российская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компания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большой</w:t>
            </w:r>
            <w:r w:rsidRPr="00C44B70">
              <w:rPr>
                <w:spacing w:val="-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историей,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обеспечивающая</w:t>
            </w:r>
            <w:proofErr w:type="gramEnd"/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пассажирские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транспортные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перевозки.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Российские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железные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дороги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вносят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огромный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совершенствование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экономики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Железнодорожный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транспорт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самый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устойчивый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надёжный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 пассажиров: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всепогодный,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безопасный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4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круглогодичный.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Развитие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транспортной сферы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стратегически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важно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страны,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профессии</w:t>
            </w:r>
            <w:r w:rsidRPr="00C44B70">
              <w:rPr>
                <w:spacing w:val="-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направлениях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очень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перспективны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востребованы.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коллективизм,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единство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народов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97DA0" w:rsidRPr="00C44B70" w:rsidRDefault="00856E9E" w:rsidP="00C44B70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</w:p>
          <w:p w:rsidR="00DD5FE8" w:rsidRPr="00C44B70" w:rsidRDefault="00856E9E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="00DD5FE8" w:rsidRPr="00C44B70">
              <w:rPr>
                <w:sz w:val="24"/>
                <w:szCs w:val="24"/>
              </w:rPr>
              <w:t xml:space="preserve"> видеофрагментов,</w:t>
            </w:r>
            <w:r w:rsidR="00DD5FE8" w:rsidRPr="00C44B70">
              <w:rPr>
                <w:spacing w:val="1"/>
                <w:sz w:val="24"/>
                <w:szCs w:val="24"/>
              </w:rPr>
              <w:t xml:space="preserve"> </w:t>
            </w:r>
            <w:r w:rsidR="00DD5FE8" w:rsidRPr="00C44B70">
              <w:rPr>
                <w:sz w:val="24"/>
                <w:szCs w:val="24"/>
              </w:rPr>
              <w:t>выполнение</w:t>
            </w:r>
            <w:r w:rsidR="00DD5FE8" w:rsidRPr="00C44B70">
              <w:rPr>
                <w:spacing w:val="1"/>
                <w:sz w:val="24"/>
                <w:szCs w:val="24"/>
              </w:rPr>
              <w:t xml:space="preserve"> </w:t>
            </w:r>
            <w:r w:rsidR="00DD5FE8" w:rsidRPr="00C44B70">
              <w:rPr>
                <w:sz w:val="24"/>
                <w:szCs w:val="24"/>
              </w:rPr>
              <w:t>интерактивных</w:t>
            </w:r>
            <w:r w:rsidR="00DD5FE8" w:rsidRPr="00C44B70">
              <w:rPr>
                <w:spacing w:val="1"/>
                <w:sz w:val="24"/>
                <w:szCs w:val="24"/>
              </w:rPr>
              <w:t xml:space="preserve"> </w:t>
            </w:r>
            <w:r w:rsidR="00DD5FE8" w:rsidRPr="00C44B70">
              <w:rPr>
                <w:sz w:val="24"/>
                <w:szCs w:val="24"/>
              </w:rPr>
              <w:t>заданий,</w:t>
            </w:r>
            <w:r w:rsidR="00DD5FE8" w:rsidRPr="00C44B70">
              <w:rPr>
                <w:spacing w:val="21"/>
                <w:sz w:val="24"/>
                <w:szCs w:val="24"/>
              </w:rPr>
              <w:t xml:space="preserve"> </w:t>
            </w:r>
            <w:r w:rsidR="00DD5FE8" w:rsidRPr="00C44B70">
              <w:rPr>
                <w:sz w:val="24"/>
                <w:szCs w:val="24"/>
              </w:rPr>
              <w:t>работа</w:t>
            </w:r>
          </w:p>
          <w:p w:rsidR="00C97DA0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97DA0" w:rsidRPr="00C44B70" w:rsidRDefault="005255E4" w:rsidP="00C44B70">
            <w:pPr>
              <w:pStyle w:val="a6"/>
              <w:rPr>
                <w:sz w:val="24"/>
                <w:szCs w:val="24"/>
              </w:rPr>
            </w:pPr>
            <w:hyperlink r:id="rId11">
              <w:r w:rsidR="00856E9E"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5FE8" w:rsidRPr="00C44B70" w:rsidTr="00DD5FE8">
        <w:trPr>
          <w:trHeight w:val="533"/>
        </w:trPr>
        <w:tc>
          <w:tcPr>
            <w:tcW w:w="705" w:type="dxa"/>
            <w:tcBorders>
              <w:top w:val="single" w:sz="4" w:space="0" w:color="auto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Путь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производство продуктов питания.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Агропромышленный комплекс России выполняет</w:t>
            </w:r>
            <w:r w:rsidRPr="00C44B70">
              <w:rPr>
                <w:sz w:val="24"/>
                <w:szCs w:val="24"/>
              </w:rPr>
              <w:tab/>
              <w:t xml:space="preserve"> важнейшую миссию по обеспечению</w:t>
            </w:r>
            <w:r w:rsidRPr="00C44B70">
              <w:rPr>
                <w:sz w:val="24"/>
                <w:szCs w:val="24"/>
              </w:rPr>
              <w:tab/>
              <w:t xml:space="preserve"> всех россиян продовольствием, а его мощности позволяют обеспечивать </w:t>
            </w:r>
            <w:r>
              <w:rPr>
                <w:sz w:val="24"/>
                <w:szCs w:val="24"/>
              </w:rPr>
              <w:t xml:space="preserve">пшеницей </w:t>
            </w:r>
            <w:r w:rsidRPr="00C44B70">
              <w:rPr>
                <w:sz w:val="24"/>
                <w:szCs w:val="24"/>
              </w:rPr>
              <w:t>треть всего населения планеты. Сельское хозяйство - это отрасль, которая объединила в себе</w:t>
            </w:r>
            <w:r w:rsidRPr="00C44B70">
              <w:rPr>
                <w:sz w:val="24"/>
                <w:szCs w:val="24"/>
              </w:rPr>
              <w:tab/>
              <w:t xml:space="preserve">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proofErr w:type="gramStart"/>
            <w:r w:rsidRPr="00C44B70">
              <w:rPr>
                <w:sz w:val="24"/>
                <w:szCs w:val="24"/>
              </w:rPr>
              <w:lastRenderedPageBreak/>
              <w:t>Разноплановость</w:t>
            </w:r>
            <w:proofErr w:type="spellEnd"/>
            <w:r w:rsidRPr="00C44B70">
              <w:rPr>
                <w:sz w:val="24"/>
                <w:szCs w:val="24"/>
              </w:rPr>
              <w:t xml:space="preserve"> и </w:t>
            </w:r>
            <w:proofErr w:type="spellStart"/>
            <w:r w:rsidRPr="00C44B70">
              <w:rPr>
                <w:sz w:val="24"/>
                <w:szCs w:val="24"/>
              </w:rPr>
              <w:t>востребованность</w:t>
            </w:r>
            <w:proofErr w:type="spellEnd"/>
            <w:r w:rsidRPr="00C44B70">
              <w:rPr>
                <w:sz w:val="24"/>
                <w:szCs w:val="24"/>
              </w:rPr>
              <w:t xml:space="preserve"> сельскохозяйственных профессий, технологичность и экономическая привлекательность отрасли    (</w:t>
            </w:r>
            <w:proofErr w:type="spellStart"/>
            <w:r w:rsidRPr="00C44B70">
              <w:rPr>
                <w:sz w:val="24"/>
                <w:szCs w:val="24"/>
              </w:rPr>
              <w:t>агрохолдинги</w:t>
            </w:r>
            <w:proofErr w:type="spellEnd"/>
            <w:r w:rsidRPr="00C44B70">
              <w:rPr>
                <w:sz w:val="24"/>
                <w:szCs w:val="24"/>
              </w:rPr>
              <w:t>, фермерские</w:t>
            </w:r>
            <w:proofErr w:type="gramEnd"/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хозяйства и т. п.).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 ценности: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созидательный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hyperlink r:id="rId12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5FE8" w:rsidRPr="00C44B70" w:rsidTr="00DD5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03"/>
        </w:trPr>
        <w:tc>
          <w:tcPr>
            <w:tcW w:w="705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учителя</w:t>
            </w:r>
          </w:p>
        </w:tc>
        <w:tc>
          <w:tcPr>
            <w:tcW w:w="1576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Учитель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одна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важнейших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5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обществе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профессий.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Назначение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учителя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социальное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образование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-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воспитание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подрастающего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поколения.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разные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исторические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времена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учителя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уважаем,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социально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значим,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оказывает влияние на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образования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членов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общества.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Учитель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советчик,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помощник,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участник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познавательной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деятельности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школьников.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hyperlink r:id="rId13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5FE8" w:rsidRPr="00C44B70" w:rsidTr="00DD5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7"/>
        </w:trPr>
        <w:tc>
          <w:tcPr>
            <w:tcW w:w="705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Легенды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D5FE8" w:rsidRDefault="00DD5FE8" w:rsidP="00DD5FE8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Любовь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 Родине,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патриотизм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качества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гражданина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России.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страны,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историческая</w:t>
            </w:r>
            <w:proofErr w:type="gramEnd"/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правда,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сохранение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исторической</w:t>
            </w:r>
            <w:r w:rsidRPr="00C44B70"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мировоззренческого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суверенитета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Попытки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исказить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роль России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мировой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истории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одна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стратегий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информационной</w:t>
            </w:r>
            <w:r w:rsidRPr="00C44B70">
              <w:rPr>
                <w:spacing w:val="4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войны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против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нашей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D5FE8" w:rsidRPr="00C44B70" w:rsidRDefault="00DD5FE8" w:rsidP="00DD5FE8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hyperlink r:id="rId14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D5FE8" w:rsidRPr="00C44B70" w:rsidTr="00F76EE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Что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значит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быть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Быть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взрослым – 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нести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ответственность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себя, своих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близких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свою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страну.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Активная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жизненная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позиция,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созидательный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подход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умение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принимать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решения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осознавать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их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значение,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жить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соответствии с духовно-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нравственными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ценностями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основа взрослого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человека. Финансовая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самостоятельность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финансовая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грамотность.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высокие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нравственные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идеалы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hyperlink r:id="rId15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5FE8" w:rsidRPr="00C44B70" w:rsidTr="00F7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24"/>
        </w:trPr>
        <w:tc>
          <w:tcPr>
            <w:tcW w:w="705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4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создать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крепкую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семью</w:t>
            </w:r>
          </w:p>
        </w:tc>
        <w:tc>
          <w:tcPr>
            <w:tcW w:w="1576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Семья как ценность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 каждого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гражданина страны.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Знания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навыки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построения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крепкой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семьи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будущем.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Почему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важна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крепкая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семья?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Преемственность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семейные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(любовь,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взаимопонимание,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участие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семейном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хозяйстве, воспитании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детей).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 предшествующих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поколениях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семьи.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Особое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отношение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старшему поколению,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проявление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действенного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уважения,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внимания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бабушкам и дедушкам,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забота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них.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4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66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крепкая</w:t>
            </w:r>
            <w:proofErr w:type="gramEnd"/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D5FE8" w:rsidRPr="00C44B70" w:rsidRDefault="00DD5FE8" w:rsidP="001514BC">
            <w:pPr>
              <w:pStyle w:val="a6"/>
              <w:rPr>
                <w:sz w:val="24"/>
                <w:szCs w:val="24"/>
              </w:rPr>
            </w:pPr>
            <w:hyperlink r:id="rId16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76EEC" w:rsidRPr="00C44B70" w:rsidTr="00F7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22"/>
        </w:trPr>
        <w:tc>
          <w:tcPr>
            <w:tcW w:w="705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Гостеприимная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Россия.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Дню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народного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единства</w:t>
            </w:r>
          </w:p>
        </w:tc>
        <w:tc>
          <w:tcPr>
            <w:tcW w:w="1576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Гостеприимство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 качество,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объединяющее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народы России.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Семейные</w:t>
            </w:r>
            <w:r w:rsidRPr="00C44B70">
              <w:rPr>
                <w:spacing w:val="5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встречи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гостей,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кулинарные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народов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России.</w:t>
            </w:r>
            <w:r w:rsidRPr="00C44B70"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Путешествие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 – 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знакомство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культурой,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историей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традициями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разных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народов.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Гастрономический туризм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путешествий,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основой которого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являются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поездки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туристов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стране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целью знакомства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особенностями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местной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кухни и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кулинарных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традиций.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F76EEC" w:rsidRDefault="00F76EEC" w:rsidP="00F76EE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единство</w:t>
            </w:r>
            <w:r w:rsidRPr="00C44B70">
              <w:rPr>
                <w:spacing w:val="5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народов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России,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крепкая</w:t>
            </w:r>
            <w:proofErr w:type="gramEnd"/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lastRenderedPageBreak/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hyperlink r:id="rId17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76EEC" w:rsidRPr="00C44B70" w:rsidTr="00F7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90"/>
        </w:trPr>
        <w:tc>
          <w:tcPr>
            <w:tcW w:w="705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</w:tcPr>
          <w:p w:rsidR="00F76EEC" w:rsidRDefault="00F76EEC" w:rsidP="001514B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Твой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дело</w:t>
            </w:r>
          </w:p>
        </w:tc>
        <w:tc>
          <w:tcPr>
            <w:tcW w:w="1576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Уплата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налогов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коллективная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личная ответственность,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гражданина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благополучие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государства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-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общества.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Ни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одно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государство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может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обойтись без налогов, 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бюджета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основной источник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дохода.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Своим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небольшим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вкладом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мы</w:t>
            </w:r>
          </w:p>
          <w:p w:rsidR="00F76EEC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создаём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будущее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страны,</w:t>
            </w:r>
            <w:r w:rsidRPr="00C44B70">
              <w:rPr>
                <w:sz w:val="24"/>
                <w:szCs w:val="24"/>
              </w:rPr>
              <w:t xml:space="preserve"> процветание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России. Каким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будет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мой личный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 общее дело?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гражданственность,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взаимопомощь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взаимоуважение,</w:t>
            </w:r>
            <w:r w:rsidRPr="00C44B70">
              <w:rPr>
                <w:spacing w:val="-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единство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народов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hyperlink r:id="rId18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76EEC" w:rsidRPr="00C44B70" w:rsidTr="00F7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79"/>
        </w:trPr>
        <w:tc>
          <w:tcPr>
            <w:tcW w:w="705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8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заботой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себе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окружающим</w:t>
            </w:r>
          </w:p>
        </w:tc>
        <w:tc>
          <w:tcPr>
            <w:tcW w:w="1576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Доброта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забота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качества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настоящего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человека, способного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оказывать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помощь и поддержку,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проявлять</w:t>
            </w:r>
            <w:r w:rsidRPr="00C44B70">
              <w:rPr>
                <w:spacing w:val="5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милосердие.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Добрые</w:t>
            </w:r>
            <w:r w:rsidRPr="00C44B70">
              <w:rPr>
                <w:spacing w:val="5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дела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благотворительность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пожертвование как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проявление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добрых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чувств и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заботы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об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окружающих.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Здоровый образ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 как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забота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себе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об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окружающих.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жизнь,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взаимопомощь,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взаимоуважение,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hyperlink r:id="rId19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76EEC" w:rsidRPr="00C44B70" w:rsidTr="00F7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6"/>
        </w:trPr>
        <w:tc>
          <w:tcPr>
            <w:tcW w:w="705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</w:t>
            </w:r>
          </w:p>
        </w:tc>
        <w:tc>
          <w:tcPr>
            <w:tcW w:w="1576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Мать,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мама – главные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 жизни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слова.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Мать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хозяйка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доме,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хранительница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семейного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очага,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воспитательница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детей.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</w:t>
            </w:r>
            <w:r w:rsidRPr="00C44B70">
              <w:rPr>
                <w:spacing w:val="4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женское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лицо,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«Родины–матери».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Материнство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счастье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ответственность.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Многодетные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матери: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примеры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современной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жизни.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«Мать-героиня»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высшее звание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Федерации.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Материнство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особая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миссия.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Роль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материнства</w:t>
            </w:r>
            <w:r w:rsidRPr="00C44B70">
              <w:rPr>
                <w:spacing w:val="5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будущем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Защита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материнства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на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государственном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уровне.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крепкая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z w:val="24"/>
                <w:szCs w:val="24"/>
              </w:rPr>
              <w:t xml:space="preserve"> 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hyperlink r:id="rId20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76EEC" w:rsidRPr="00C44B70" w:rsidTr="00F76EEC">
        <w:trPr>
          <w:trHeight w:val="2262"/>
        </w:trPr>
        <w:tc>
          <w:tcPr>
            <w:tcW w:w="705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Миссия-милосердие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(ко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Дню</w:t>
            </w:r>
            <w:r w:rsidRPr="00C44B70">
              <w:rPr>
                <w:spacing w:val="5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такой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волонтёр? Деятельность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волонтёров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социальное</w:t>
            </w:r>
            <w:r w:rsidRPr="00C44B70">
              <w:rPr>
                <w:spacing w:val="5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военное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мирное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время: примеры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истории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современной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Милосердие и забота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качества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волонтёров.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Направления</w:t>
            </w:r>
            <w:r w:rsidRPr="00C44B70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волонтёрской</w:t>
            </w:r>
            <w:proofErr w:type="gramEnd"/>
          </w:p>
          <w:p w:rsidR="00F76EEC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деятельности:</w:t>
            </w:r>
            <w:r w:rsidRPr="00C44B70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экологическое</w:t>
            </w:r>
            <w:proofErr w:type="gramEnd"/>
            <w:r w:rsidRPr="00C44B70">
              <w:rPr>
                <w:sz w:val="24"/>
                <w:szCs w:val="24"/>
              </w:rPr>
              <w:t>,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социальное,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медицинское,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цифровое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т.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д.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милосердие,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взаимопомощь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творческих заданий</w:t>
            </w:r>
          </w:p>
        </w:tc>
        <w:tc>
          <w:tcPr>
            <w:tcW w:w="2942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hyperlink r:id="rId21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76EEC" w:rsidRPr="00C44B70" w:rsidTr="00F7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88"/>
        </w:trPr>
        <w:tc>
          <w:tcPr>
            <w:tcW w:w="705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Героев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Герои</w:t>
            </w:r>
            <w:r w:rsidRPr="00C44B70">
              <w:rPr>
                <w:spacing w:val="-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Отечества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самоотверженные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мужественные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люди, которые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любят свою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Родину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трудятся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благо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Отчизны.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Качества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героя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ценою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собственной жизни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здоровья,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спасающего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других: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смелость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отвага,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самопожертвование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ответственность</w:t>
            </w:r>
            <w:r w:rsidRPr="00C44B70">
              <w:rPr>
                <w:spacing w:val="4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судьбу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других.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Проявление уважения 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героям,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стремление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воспитывать</w:t>
            </w:r>
            <w:r w:rsidRPr="00C44B70">
              <w:rPr>
                <w:spacing w:val="4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себя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волевые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качества: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смелость,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решительность,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стремление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прийти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помощь.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Участники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защитники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нашей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Отечеству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</w:p>
          <w:p w:rsidR="00F76EEC" w:rsidRPr="00C44B70" w:rsidRDefault="00F76EEC" w:rsidP="00F76EE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ответственность</w:t>
            </w:r>
            <w:r w:rsidRPr="00C44B70">
              <w:rPr>
                <w:spacing w:val="7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его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F76EEC" w:rsidRPr="00C44B70" w:rsidRDefault="00F76EEC" w:rsidP="001514BC">
            <w:pPr>
              <w:pStyle w:val="a6"/>
              <w:rPr>
                <w:sz w:val="24"/>
                <w:szCs w:val="24"/>
              </w:rPr>
            </w:pPr>
            <w:hyperlink r:id="rId22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E31E0" w:rsidRPr="00C44B70" w:rsidTr="00DE31E0">
        <w:trPr>
          <w:trHeight w:val="3112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пишут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чего нужны законы? Как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менялся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свод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российских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законов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древних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времён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наших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дней.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Законодательная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власть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От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инициативы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людей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закона: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появляется закон?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депутатов: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проблемы</w:t>
            </w:r>
            <w:r w:rsidRPr="00C44B70">
              <w:rPr>
                <w:spacing w:val="-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-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решению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(позитивные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примеры).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Участие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молодёжи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законотворческом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процессе.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жизнь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3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31E0" w:rsidRPr="00C44B70" w:rsidTr="00DE31E0">
        <w:trPr>
          <w:trHeight w:val="3094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Одна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страна 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одни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Новогодние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объединяющие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народы России.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 – любимый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семейный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праздник.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возникновения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новогоднего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праздника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Участие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детей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подготовке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встрече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Нового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года.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Подарки и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пожелания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Новый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год.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История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создания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новогодних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игрушек.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чём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люди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мечтают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Новый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год.</w:t>
            </w:r>
          </w:p>
          <w:p w:rsidR="00DE31E0" w:rsidRDefault="00DE31E0" w:rsidP="001514B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крепкая</w:t>
            </w:r>
            <w:proofErr w:type="gramEnd"/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семья,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единство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народов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выполнение творческих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4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31E0" w:rsidRPr="00C44B70" w:rsidTr="00DE3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47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8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печати</w:t>
            </w:r>
          </w:p>
        </w:tc>
        <w:tc>
          <w:tcPr>
            <w:tcW w:w="1576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Праздник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посвящён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работникам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печати,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 том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числе редакторам,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журналистам,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издателям,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корректорам,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всем,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кто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той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или иной степени связан с печатью.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 издательского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дела,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история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праздника.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Информационные</w:t>
            </w:r>
            <w:r w:rsidRPr="00C44B70">
              <w:rPr>
                <w:spacing w:val="7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источники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общественное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мнение.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Профессиональная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этика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журналиста.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Издание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печатных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средств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информации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коллективный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людей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многих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профессий.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Зачем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нужны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школьные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газеты?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Школьные</w:t>
            </w:r>
            <w:r w:rsidRPr="00C44B70">
              <w:rPr>
                <w:spacing w:val="5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средства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массовой</w:t>
            </w:r>
            <w:proofErr w:type="gramEnd"/>
          </w:p>
          <w:p w:rsidR="00DE31E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 xml:space="preserve">информации. 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высокие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нравственные</w:t>
            </w:r>
            <w:r w:rsidRPr="00C44B70">
              <w:rPr>
                <w:spacing w:val="7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идеалы,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5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31E0" w:rsidRPr="00C44B70" w:rsidTr="00DE3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79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18</w:t>
            </w:r>
          </w:p>
        </w:tc>
        <w:tc>
          <w:tcPr>
            <w:tcW w:w="268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 российского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студенчества: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история праздника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его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 xml:space="preserve">основания </w:t>
            </w:r>
            <w:r w:rsidRPr="00C44B70">
              <w:rPr>
                <w:color w:val="1C1C1C"/>
                <w:sz w:val="24"/>
                <w:szCs w:val="24"/>
              </w:rPr>
              <w:t>Московского</w:t>
            </w:r>
            <w:r w:rsidRPr="00C44B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C1C1C"/>
                <w:sz w:val="24"/>
                <w:szCs w:val="24"/>
              </w:rPr>
              <w:t>государственного</w:t>
            </w:r>
            <w:r w:rsidRPr="00C44B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C1C1C"/>
                <w:sz w:val="24"/>
                <w:szCs w:val="24"/>
              </w:rPr>
              <w:t>университета</w:t>
            </w:r>
            <w:r w:rsidRPr="00C44B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C1C1C"/>
                <w:sz w:val="24"/>
                <w:szCs w:val="24"/>
              </w:rPr>
              <w:t>имени</w:t>
            </w:r>
            <w:r w:rsidRPr="00C44B70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color w:val="1C1C1C"/>
                <w:sz w:val="24"/>
                <w:szCs w:val="24"/>
              </w:rPr>
              <w:t>М.В.</w:t>
            </w:r>
            <w:r w:rsidRPr="00C44B70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color w:val="1C1C1C"/>
                <w:sz w:val="24"/>
                <w:szCs w:val="24"/>
              </w:rPr>
              <w:t>Ломоносова.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Студенческие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годы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путь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овладению профессией,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возможность</w:t>
            </w:r>
            <w:r w:rsidRPr="00C44B70">
              <w:rPr>
                <w:spacing w:val="7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7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творчества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самореализации.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Перспективы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получения высшего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образования. Как сделать выбор?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Студенчество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технологический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прорыв.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 Отечеству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ответственность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его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судьбу,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6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E31E0" w:rsidRPr="00C44B70" w:rsidTr="00DE31E0">
        <w:trPr>
          <w:trHeight w:val="1547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proofErr w:type="gramStart"/>
            <w:r w:rsidRPr="00C44B70">
              <w:rPr>
                <w:sz w:val="24"/>
                <w:szCs w:val="24"/>
              </w:rPr>
              <w:t>БРИКС</w:t>
            </w:r>
            <w:r w:rsidRPr="00C44B70">
              <w:rPr>
                <w:spacing w:val="4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(тема</w:t>
            </w:r>
            <w:proofErr w:type="gramEnd"/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международных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Роль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нашей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современном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мире. БРИКС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 символ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B70">
              <w:rPr>
                <w:sz w:val="24"/>
                <w:szCs w:val="24"/>
              </w:rPr>
              <w:t>многополярности</w:t>
            </w:r>
            <w:proofErr w:type="spellEnd"/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мира.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Единство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многообразие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БРИКС. Взаимная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поддержка помогает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государствам</w:t>
            </w:r>
            <w:r w:rsidRPr="00C44B70">
              <w:rPr>
                <w:spacing w:val="5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развивать</w:t>
            </w:r>
            <w:r w:rsidRPr="00C44B70">
              <w:rPr>
                <w:spacing w:val="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торговлю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экономику,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обмениваться знаниями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опытом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различных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сферах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общества. Россия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успешно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развивает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контакты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 широким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кругом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союзников</w:t>
            </w:r>
            <w:r w:rsidRPr="00C44B70">
              <w:rPr>
                <w:spacing w:val="-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партнёров.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культуры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всего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мира.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многонациональное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выполнение 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7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31E0" w:rsidRPr="00C44B70" w:rsidTr="00DE3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0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Бизнес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технологическое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Экономика:</w:t>
            </w:r>
            <w:r w:rsidRPr="00C44B70">
              <w:rPr>
                <w:spacing w:val="5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структуры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хозяйства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управленческим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решениям.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Что</w:t>
            </w:r>
            <w:r w:rsidRPr="00C44B70">
              <w:rPr>
                <w:spacing w:val="6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сегодня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делается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успешного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экономики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России?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Цифровая экономика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 это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деятельность, в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основе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которой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лежит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цифровыми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технологиями.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Какое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значение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имеет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использование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цифровой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экономики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страны?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Механизмы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цифровой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экономики. Технологическое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предпринимательство как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особая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сфера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бизнеса.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Значимость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технологического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предпринимательства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 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её технологического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суверенитета.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созидательный</w:t>
            </w:r>
            <w:r w:rsidRPr="00C44B70">
              <w:rPr>
                <w:spacing w:val="5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8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E31E0" w:rsidRPr="00C44B70" w:rsidTr="00DE31E0">
        <w:trPr>
          <w:trHeight w:val="3940"/>
        </w:trPr>
        <w:tc>
          <w:tcPr>
            <w:tcW w:w="705" w:type="dxa"/>
            <w:tcBorders>
              <w:top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Искусственный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интеллект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Стратегия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Искусственный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интеллект 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стратегическая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отрасль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 России,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оптимизирующая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процессы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 повышающая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эффективность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производства.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Искусственный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интеллект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 помощник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ИИ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помогает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только</w:t>
            </w:r>
            <w:r w:rsidRPr="00C44B70">
              <w:rPr>
                <w:spacing w:val="5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условии,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если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обладает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хорошими</w:t>
            </w:r>
            <w:proofErr w:type="gramEnd"/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знаниями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критическим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мышлением.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Степень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ответственности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тех,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кто</w:t>
            </w:r>
          </w:p>
          <w:p w:rsidR="00DE31E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обучает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 xml:space="preserve">ИИ. 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высокие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нравственные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29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31E0" w:rsidRPr="00C44B70" w:rsidTr="00DE3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1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Что значит служить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Отечеству? 280 лет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дня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рождения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Ф.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Ушакова</w:t>
            </w:r>
          </w:p>
        </w:tc>
        <w:tc>
          <w:tcPr>
            <w:tcW w:w="1576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 защитника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Отечества: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исторические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традиции.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военного: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кто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её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выбирает сегодня.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Защита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Отечества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обязанность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гражданина</w:t>
            </w:r>
            <w:r w:rsidRPr="00C44B70">
              <w:rPr>
                <w:spacing w:val="5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Федерации,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проявление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любви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 родной земле,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Родине.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Честь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воинский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долг.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280-летие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дня рождения великого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русского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флотоводца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Ф.Ф.</w:t>
            </w:r>
            <w:r w:rsidRPr="00C44B70">
              <w:rPr>
                <w:spacing w:val="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Ушакова.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Качества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российского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воина: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смелость, героизм,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самопожертвование.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Отечеству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ответственность</w:t>
            </w:r>
            <w:r w:rsidRPr="00C44B70">
              <w:rPr>
                <w:spacing w:val="7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его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30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E31E0" w:rsidRPr="00C44B70" w:rsidTr="00AB2140">
        <w:trPr>
          <w:trHeight w:val="1937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Арктика</w:t>
            </w:r>
            <w:r w:rsidRPr="00C44B70">
              <w:rPr>
                <w:spacing w:val="5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территория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Арктика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стратегическая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территория</w:t>
            </w:r>
            <w:r w:rsidRPr="00C44B70">
              <w:rPr>
                <w:spacing w:val="5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7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Почему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важно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осваивать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Арктику?</w:t>
            </w:r>
            <w:r w:rsidRPr="00C44B70">
              <w:rPr>
                <w:spacing w:val="5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Артика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ресурсная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база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России. Российские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исследователи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Арктики.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Россия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мировой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лидер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атомной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отрасли.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Атомный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ледокольный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флот,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развитие Северного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морского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пути.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Знакомство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проектами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Арктики.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</w:p>
          <w:p w:rsidR="00DE31E0" w:rsidRDefault="00DE31E0" w:rsidP="001514B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интерактивных 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31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31E0" w:rsidRPr="00C44B70" w:rsidTr="00AB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4"/>
        </w:trPr>
        <w:tc>
          <w:tcPr>
            <w:tcW w:w="705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24</w:t>
            </w:r>
          </w:p>
        </w:tc>
        <w:tc>
          <w:tcPr>
            <w:tcW w:w="268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Международный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женский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день</w:t>
            </w:r>
          </w:p>
        </w:tc>
        <w:tc>
          <w:tcPr>
            <w:tcW w:w="1576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Международный женский день 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праздник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благодарности и любви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женщине.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Женщина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современном обществе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труженица,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воспитатель детей.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Великие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женщины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истории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России.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Выдающиеся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женщины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ХХ века,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прославившие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Россию.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приоритет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духовного</w:t>
            </w:r>
            <w:proofErr w:type="gramEnd"/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31E0" w:rsidRPr="00C44B70" w:rsidRDefault="00DE31E0" w:rsidP="001514BC">
            <w:pPr>
              <w:pStyle w:val="a6"/>
              <w:rPr>
                <w:sz w:val="24"/>
                <w:szCs w:val="24"/>
              </w:rPr>
            </w:pPr>
            <w:hyperlink r:id="rId32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B2140" w:rsidRPr="00C44B70" w:rsidTr="00AB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6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Массовый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спорт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Развитие</w:t>
            </w:r>
            <w:r w:rsidRPr="00C44B70">
              <w:rPr>
                <w:spacing w:val="6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массового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спорта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вклад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благополучие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здоровье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нации,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будущие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поколения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 Здоровый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образ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жизни,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забота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собственном здоровье, спорт как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важнейшая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часть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человека. Условия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5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массового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спорта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</w:p>
          <w:p w:rsidR="00AB2140" w:rsidRDefault="00AB2140" w:rsidP="001514B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 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3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AB2140" w:rsidRPr="00C44B70" w:rsidTr="00AB2140">
        <w:trPr>
          <w:trHeight w:val="2953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воссоединения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Крыма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Севастополя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 Россией.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100-летие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История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традиции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Артека. После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воссоединения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Крыма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5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Севастополя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Россией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Артек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уникальный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современный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комплекс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из 9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лагерей, работающих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круглый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год.</w:t>
            </w:r>
            <w:r w:rsidRPr="00C44B70">
              <w:rPr>
                <w:spacing w:val="-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Артек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пространство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творчества,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саморазвития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самореализации.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историческая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преемственность</w:t>
            </w:r>
            <w:r w:rsidRPr="00C44B70">
              <w:rPr>
                <w:spacing w:val="6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4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B2140" w:rsidRPr="00C44B70" w:rsidTr="00AB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7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27</w:t>
            </w:r>
          </w:p>
        </w:tc>
        <w:tc>
          <w:tcPr>
            <w:tcW w:w="268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творчеством.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Зачем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людям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искусство?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185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лет</w:t>
            </w:r>
            <w:r w:rsidRPr="00C44B70">
              <w:rPr>
                <w:spacing w:val="-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дня рождения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П.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И.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Искусство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способ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общения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диалога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между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поколениями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народами.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Роль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музыки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человека: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музыка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сопровождает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рождения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конца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жизни. Способность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слушать,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воспринимать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понимать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музыку.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Россия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страна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богатым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культурным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наследием, страна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великих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композиторов,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писателей,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художников,</w:t>
            </w:r>
            <w:r w:rsidRPr="00C44B70">
              <w:rPr>
                <w:spacing w:val="-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признанных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всём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мире.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Произведения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П.И.</w:t>
            </w:r>
            <w:r w:rsidRPr="00C44B70">
              <w:rPr>
                <w:spacing w:val="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Чайковского,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своей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стране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творчеством.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приоритет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духовного</w:t>
            </w:r>
            <w:proofErr w:type="gramEnd"/>
            <w:r w:rsidRPr="00C44B70">
              <w:rPr>
                <w:spacing w:val="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над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интерактивных заданий,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5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B2140" w:rsidRPr="00C44B70" w:rsidTr="00AB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10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28</w:t>
            </w:r>
          </w:p>
        </w:tc>
        <w:tc>
          <w:tcPr>
            <w:tcW w:w="268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proofErr w:type="gramStart"/>
            <w:r w:rsidRPr="00C44B70">
              <w:rPr>
                <w:sz w:val="24"/>
                <w:szCs w:val="24"/>
              </w:rPr>
              <w:t>Моя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малая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Родина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(региональный</w:t>
            </w:r>
            <w:proofErr w:type="gramEnd"/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местный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color w:val="1A1A1A"/>
                <w:sz w:val="24"/>
                <w:szCs w:val="24"/>
              </w:rPr>
              <w:t>Россия –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великая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и уникальная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страна, каждый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из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её регионов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прекрасен и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неповторим</w:t>
            </w:r>
            <w:r w:rsidRPr="00C44B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своими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природными,</w:t>
            </w:r>
            <w:r w:rsidRPr="00C44B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экономическими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и</w:t>
            </w:r>
            <w:r w:rsidRPr="00C44B70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другими</w:t>
            </w:r>
            <w:r w:rsidRPr="00C44B70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ресурсами.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Любовь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родному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краю,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способность</w:t>
            </w:r>
            <w:r w:rsidRPr="00C44B70">
              <w:rPr>
                <w:spacing w:val="6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любоваться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природой и беречь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её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часть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любви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Отчизне.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color w:val="1A1A1A"/>
                <w:sz w:val="24"/>
                <w:szCs w:val="24"/>
              </w:rPr>
              <w:t>П</w:t>
            </w:r>
            <w:r w:rsidRPr="00C44B70">
              <w:rPr>
                <w:sz w:val="24"/>
                <w:szCs w:val="24"/>
              </w:rPr>
              <w:t>атриот</w:t>
            </w:r>
            <w:r w:rsidRPr="00C44B70">
              <w:rPr>
                <w:spacing w:val="4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честно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трудится,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заботится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процветании</w:t>
            </w:r>
            <w:r w:rsidRPr="00C44B70">
              <w:rPr>
                <w:spacing w:val="5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своей страны,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уважает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её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историю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культуру.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приоритет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духовного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над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6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AB2140" w:rsidRPr="00C44B70" w:rsidTr="00AB2140">
        <w:trPr>
          <w:trHeight w:val="4247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Герои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космической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Исследования</w:t>
            </w:r>
            <w:r w:rsidRPr="00C44B70">
              <w:rPr>
                <w:spacing w:val="6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космоса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помогают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нам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понять,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возникла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Вселенная.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Россия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лидер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развитии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космической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отрасли.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Полёты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космос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 это результат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огромного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труда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большого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коллектива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учёных, рабочих,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космонавтов,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которые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обеспечили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первенство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нашей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Родины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6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освоении</w:t>
            </w:r>
            <w:r w:rsidRPr="00C44B70">
              <w:rPr>
                <w:spacing w:val="3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космического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пространства.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5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условиях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невесомости</w:t>
            </w:r>
            <w:r w:rsidRPr="00C44B70">
              <w:rPr>
                <w:spacing w:val="3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космонавты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проводят</w:t>
            </w:r>
            <w:r w:rsidRPr="00C44B70">
              <w:rPr>
                <w:spacing w:val="-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сложные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научные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эксперименты,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что позволяет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науке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продвигаться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4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освоении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новых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создании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новых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технологий. 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патриотизм,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7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B2140" w:rsidRPr="00C44B70" w:rsidTr="00AB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79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30</w:t>
            </w:r>
          </w:p>
        </w:tc>
        <w:tc>
          <w:tcPr>
            <w:tcW w:w="268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Гражданская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авиация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Значение авиации для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общества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каждого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Как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мечта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летать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изменила</w:t>
            </w:r>
            <w:r w:rsidRPr="00C44B70">
              <w:rPr>
                <w:spacing w:val="5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жизнь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Легендарная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история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гражданской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авиации.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Героизм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конструкторов,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инженеров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лётчиков-испытателей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первых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российских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самолётов.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Мировые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рекорды российских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лётчиков.   Современное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авиастроение.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Профессии,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связанные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</w:t>
            </w:r>
            <w:r w:rsidRPr="00C44B70">
              <w:rPr>
                <w:spacing w:val="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авиацией.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служение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8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AB2140" w:rsidRPr="00C44B70" w:rsidTr="00AB2140">
        <w:trPr>
          <w:trHeight w:val="2328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Медицина</w:t>
            </w:r>
            <w:r w:rsidRPr="00C44B70">
              <w:rPr>
                <w:spacing w:val="4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Охрана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здоровья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приоритет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государственной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политики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Современные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поликлиники</w:t>
            </w:r>
            <w:r w:rsidRPr="00C44B70">
              <w:rPr>
                <w:spacing w:val="5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-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больницы.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Достижения</w:t>
            </w:r>
            <w:r w:rsidRPr="00C44B70">
              <w:rPr>
                <w:spacing w:val="5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российской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медицины. Технологии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 области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медицины.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Профессия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врача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играет ключевую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роль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поддержании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улучшении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здоровья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людей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их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уровня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жизни.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color w:val="333333"/>
                <w:sz w:val="24"/>
                <w:szCs w:val="24"/>
              </w:rPr>
              <w:t>рач</w:t>
            </w:r>
            <w:r w:rsidRPr="00C44B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–</w:t>
            </w:r>
            <w:r w:rsidRPr="00C44B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не</w:t>
            </w:r>
            <w:r w:rsidRPr="00C44B70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просто</w:t>
            </w:r>
            <w:r w:rsidRPr="00C44B70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профессия,</w:t>
            </w:r>
            <w:r w:rsidRPr="00C44B70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это</w:t>
            </w:r>
            <w:r w:rsidRPr="00C44B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настоящее</w:t>
            </w:r>
            <w:r w:rsidRPr="00C44B70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призвание,</w:t>
            </w:r>
            <w:r w:rsidRPr="00C44B70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требующее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не</w:t>
            </w:r>
            <w:r w:rsidRPr="00C44B70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только</w:t>
            </w:r>
            <w:r w:rsidRPr="00C44B70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знаний,</w:t>
            </w:r>
            <w:r w:rsidRPr="00C44B70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но</w:t>
            </w:r>
            <w:r w:rsidRPr="00C44B70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и</w:t>
            </w:r>
            <w:r w:rsidRPr="00C44B70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человеческого</w:t>
            </w:r>
            <w:r w:rsidRPr="00C44B70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сочувствия,</w:t>
            </w:r>
            <w:r w:rsidRPr="00C44B70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служения</w:t>
            </w:r>
            <w:r w:rsidRPr="00C44B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обществу.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Волонтёры-медики.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Преемственность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5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профессия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человека:</w:t>
            </w:r>
            <w:r w:rsidRPr="00C44B70">
              <w:rPr>
                <w:spacing w:val="4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семейные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династии</w:t>
            </w:r>
            <w:r w:rsidRPr="00C44B70">
              <w:rPr>
                <w:spacing w:val="1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врачей России.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историческая</w:t>
            </w:r>
            <w:r w:rsidRPr="00C44B70">
              <w:rPr>
                <w:spacing w:val="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преемственность</w:t>
            </w:r>
            <w:r w:rsidRPr="00C44B70">
              <w:rPr>
                <w:spacing w:val="4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поколений,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 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39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B2140" w:rsidRPr="00C44B70" w:rsidTr="00AB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3"/>
        </w:trPr>
        <w:tc>
          <w:tcPr>
            <w:tcW w:w="705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32</w:t>
            </w:r>
          </w:p>
        </w:tc>
        <w:tc>
          <w:tcPr>
            <w:tcW w:w="268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Что</w:t>
            </w:r>
            <w:r w:rsidRPr="00C44B70">
              <w:rPr>
                <w:spacing w:val="4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такое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успех?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(ко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Дню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труда)</w:t>
            </w:r>
          </w:p>
        </w:tc>
        <w:tc>
          <w:tcPr>
            <w:tcW w:w="1576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Труд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основа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жизни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развития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общества.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Человек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должен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иметь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знания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умения,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быть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терпеливым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настойчивым,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бояться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трудностей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(труд</w:t>
            </w:r>
            <w:r w:rsidRPr="00C44B70">
              <w:rPr>
                <w:spacing w:val="1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трудно</w:t>
            </w:r>
            <w:r w:rsidRPr="00C44B70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–о</w:t>
            </w:r>
            <w:proofErr w:type="gramEnd"/>
            <w:r w:rsidRPr="00C44B70">
              <w:rPr>
                <w:sz w:val="24"/>
                <w:szCs w:val="24"/>
              </w:rPr>
              <w:t>днокоренные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слова), находить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пути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их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преодоления.</w:t>
            </w:r>
            <w:r w:rsidRPr="00C44B70">
              <w:rPr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Чтобы</w:t>
            </w:r>
            <w:r w:rsidRPr="00C44B70">
              <w:rPr>
                <w:spacing w:val="1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добиться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долгосрочного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успеха,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нужно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много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трудиться.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Профессии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будущего:</w:t>
            </w:r>
            <w:r w:rsidRPr="00C44B70">
              <w:rPr>
                <w:spacing w:val="4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что</w:t>
            </w:r>
            <w:r w:rsidRPr="00C44B70">
              <w:rPr>
                <w:spacing w:val="5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будет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pacing w:val="-59"/>
                <w:sz w:val="24"/>
                <w:szCs w:val="24"/>
              </w:rPr>
              <w:t xml:space="preserve">     </w:t>
            </w:r>
            <w:r w:rsidRPr="00C44B70">
              <w:rPr>
                <w:sz w:val="24"/>
                <w:szCs w:val="24"/>
              </w:rPr>
              <w:t>нужно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стране,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когда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я вырасту?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созидательный</w:t>
            </w:r>
            <w:r w:rsidRPr="00C44B70">
              <w:rPr>
                <w:spacing w:val="4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</w:p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3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 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AB2140" w:rsidRPr="00C44B70" w:rsidRDefault="00AB2140" w:rsidP="001514BC">
            <w:pPr>
              <w:pStyle w:val="a6"/>
              <w:rPr>
                <w:sz w:val="24"/>
                <w:szCs w:val="24"/>
              </w:rPr>
            </w:pPr>
            <w:hyperlink r:id="rId40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B60EB" w:rsidRPr="00C44B70" w:rsidTr="003B60EB">
        <w:trPr>
          <w:trHeight w:val="3958"/>
        </w:trPr>
        <w:tc>
          <w:tcPr>
            <w:tcW w:w="705" w:type="dxa"/>
            <w:tcBorders>
              <w:top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80-летие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Победы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C44B70">
              <w:rPr>
                <w:sz w:val="24"/>
                <w:szCs w:val="24"/>
              </w:rPr>
              <w:t>в</w:t>
            </w:r>
            <w:proofErr w:type="gramEnd"/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Великой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Отечественной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День Победы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священная дата,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3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которой</w:t>
            </w:r>
            <w:r w:rsidRPr="00C44B70">
              <w:rPr>
                <w:spacing w:val="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передаётся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от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поколения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поколению.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Историческая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память:</w:t>
            </w:r>
            <w:r w:rsidRPr="00C44B70">
              <w:rPr>
                <w:spacing w:val="5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о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подвиге</w:t>
            </w:r>
            <w:r w:rsidRPr="00C44B70">
              <w:rPr>
                <w:spacing w:val="2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нашего</w:t>
            </w:r>
            <w:r w:rsidRPr="00C44B70">
              <w:rPr>
                <w:spacing w:val="4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народа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годы</w:t>
            </w:r>
            <w:r w:rsidRPr="00C44B70">
              <w:rPr>
                <w:spacing w:val="-5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Великой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Отечественной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войны.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Важно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помнить</w:t>
            </w:r>
            <w:r w:rsidRPr="00C44B70">
              <w:rPr>
                <w:spacing w:val="6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нашу</w:t>
            </w:r>
            <w:r w:rsidRPr="00C44B70">
              <w:rPr>
                <w:spacing w:val="6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историю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 чтить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всех людей,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перенёсших</w:t>
            </w:r>
            <w:r w:rsidRPr="00C44B70">
              <w:rPr>
                <w:spacing w:val="1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тяготы</w:t>
            </w:r>
            <w:r w:rsidRPr="00C44B70">
              <w:rPr>
                <w:spacing w:val="2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войны.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Бессмертный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полк. Страницы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героического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прошлого,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которые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нельзя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забывать.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5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единство</w:t>
            </w:r>
            <w:r w:rsidRPr="00C44B70">
              <w:rPr>
                <w:spacing w:val="3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народов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России, историческая</w:t>
            </w:r>
            <w:r w:rsidRPr="00C44B70">
              <w:rPr>
                <w:spacing w:val="2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память</w:t>
            </w:r>
            <w:r w:rsidRPr="00C44B70">
              <w:rPr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преемственность</w:t>
            </w:r>
            <w:r w:rsidRPr="00C44B70">
              <w:rPr>
                <w:spacing w:val="6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hyperlink r:id="rId41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B60EB" w:rsidRPr="00C44B70" w:rsidTr="003B6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64"/>
        </w:trPr>
        <w:tc>
          <w:tcPr>
            <w:tcW w:w="705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34</w:t>
            </w:r>
          </w:p>
        </w:tc>
        <w:tc>
          <w:tcPr>
            <w:tcW w:w="2687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Жизнь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2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19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мая</w:t>
            </w:r>
            <w:r w:rsidRPr="00C44B70">
              <w:rPr>
                <w:spacing w:val="2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День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детских</w:t>
            </w:r>
            <w:r w:rsidRPr="00C44B70">
              <w:rPr>
                <w:spacing w:val="2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общественных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организаций.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Детские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общественные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организации разных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поколений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объединяли 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объединяют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активных,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целеустремлённых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ребят.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Участники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детских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общественных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организаций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находят</w:t>
            </w:r>
            <w:r w:rsidRPr="00C44B70">
              <w:rPr>
                <w:spacing w:val="-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друзей,</w:t>
            </w:r>
            <w:r w:rsidRPr="00C44B70">
              <w:rPr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вместе</w:t>
            </w:r>
            <w:r w:rsidRPr="00C44B70">
              <w:rPr>
                <w:spacing w:val="14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делают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полезные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дела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</w:t>
            </w:r>
            <w:r w:rsidRPr="00C44B70">
              <w:rPr>
                <w:spacing w:val="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ощущают</w:t>
            </w:r>
            <w:r w:rsidRPr="00C44B70">
              <w:rPr>
                <w:spacing w:val="17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себя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частью</w:t>
            </w:r>
            <w:r w:rsidRPr="00C44B70">
              <w:rPr>
                <w:spacing w:val="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большого</w:t>
            </w:r>
            <w:r w:rsidRPr="00C44B70">
              <w:rPr>
                <w:spacing w:val="1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коллектива.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Участие</w:t>
            </w:r>
            <w:r w:rsidRPr="00C44B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в</w:t>
            </w:r>
            <w:r w:rsidRPr="00C44B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общественном движении</w:t>
            </w:r>
            <w:r w:rsidRPr="00C44B70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6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детей</w:t>
            </w:r>
            <w:r w:rsidRPr="00C44B70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и</w:t>
            </w:r>
            <w:r w:rsidRPr="00C44B70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молодежи,</w:t>
            </w:r>
            <w:r w:rsidRPr="00C44B70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знакомство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color w:val="333333"/>
                <w:sz w:val="24"/>
                <w:szCs w:val="24"/>
              </w:rPr>
              <w:t>с</w:t>
            </w:r>
            <w:r w:rsidRPr="00C44B70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различными</w:t>
            </w:r>
            <w:r w:rsidRPr="00C44B70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color w:val="333333"/>
                <w:sz w:val="24"/>
                <w:szCs w:val="24"/>
              </w:rPr>
              <w:t>проектами.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Формирующиеся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дружба,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hyperlink r:id="rId42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3B60EB" w:rsidRPr="00C44B70" w:rsidTr="001514BC">
        <w:trPr>
          <w:trHeight w:val="2718"/>
        </w:trPr>
        <w:tc>
          <w:tcPr>
            <w:tcW w:w="705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B60EB" w:rsidRDefault="003B60EB" w:rsidP="001514B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Ценности,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которые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нас</w:t>
            </w:r>
            <w:r w:rsidRPr="00C44B70">
              <w:rPr>
                <w:spacing w:val="13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3B60EB" w:rsidRDefault="003B60EB" w:rsidP="001514BC">
            <w:pPr>
              <w:pStyle w:val="a6"/>
              <w:rPr>
                <w:spacing w:val="-60"/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Ценности</w:t>
            </w:r>
            <w:r w:rsidRPr="00C44B70">
              <w:rPr>
                <w:spacing w:val="2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–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это</w:t>
            </w:r>
            <w:r w:rsidRPr="00C44B70">
              <w:rPr>
                <w:spacing w:val="38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важнейшие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нравственные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ориентиры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для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человека и общества.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Духовно-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нравственные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 России,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объединяющие</w:t>
            </w:r>
            <w:r w:rsidRPr="00C44B70">
              <w:rPr>
                <w:spacing w:val="49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всех</w:t>
            </w:r>
            <w:r w:rsidRPr="00C44B70">
              <w:rPr>
                <w:spacing w:val="52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граждан</w:t>
            </w:r>
            <w:r w:rsidRPr="00C44B70">
              <w:rPr>
                <w:spacing w:val="36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страны. Формирующиеся</w:t>
            </w:r>
            <w:r w:rsidRPr="00C44B70">
              <w:rPr>
                <w:spacing w:val="5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ценности: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традиционные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российские</w:t>
            </w:r>
            <w:r w:rsidRPr="00C44B70">
              <w:rPr>
                <w:spacing w:val="2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духовно-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нравственные</w:t>
            </w:r>
            <w:r w:rsidRPr="00C44B70">
              <w:rPr>
                <w:spacing w:val="6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Эвристическая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беседа,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просмотр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видеофрагментов,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выполнение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интерактивных</w:t>
            </w:r>
            <w:r w:rsidRPr="00C44B70">
              <w:rPr>
                <w:spacing w:val="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заданий,</w:t>
            </w:r>
            <w:r w:rsidRPr="00C44B70">
              <w:rPr>
                <w:spacing w:val="2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работа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в</w:t>
            </w:r>
            <w:r w:rsidRPr="00C44B70">
              <w:rPr>
                <w:spacing w:val="31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группах, выполнение</w:t>
            </w:r>
            <w:r w:rsidRPr="00C44B70">
              <w:rPr>
                <w:spacing w:val="-60"/>
                <w:sz w:val="24"/>
                <w:szCs w:val="24"/>
              </w:rPr>
              <w:t xml:space="preserve"> </w:t>
            </w:r>
            <w:r w:rsidRPr="00C44B70">
              <w:rPr>
                <w:sz w:val="24"/>
                <w:szCs w:val="24"/>
              </w:rPr>
              <w:t>творческих</w:t>
            </w:r>
          </w:p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r w:rsidRPr="00C44B7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3B60EB" w:rsidRPr="00C44B70" w:rsidRDefault="003B60EB" w:rsidP="001514BC">
            <w:pPr>
              <w:pStyle w:val="a6"/>
              <w:rPr>
                <w:sz w:val="24"/>
                <w:szCs w:val="24"/>
              </w:rPr>
            </w:pPr>
            <w:hyperlink r:id="rId43">
              <w:r w:rsidRPr="00C44B7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Pr="00C44B70" w:rsidRDefault="00C97DA0" w:rsidP="00C44B70">
      <w:pPr>
        <w:pStyle w:val="a6"/>
        <w:rPr>
          <w:sz w:val="24"/>
          <w:szCs w:val="24"/>
        </w:rPr>
        <w:sectPr w:rsidR="00C97DA0" w:rsidRPr="00C44B7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56E9E" w:rsidRPr="00C44B70" w:rsidRDefault="00856E9E" w:rsidP="003B60EB">
      <w:pPr>
        <w:pStyle w:val="a6"/>
        <w:rPr>
          <w:sz w:val="24"/>
          <w:szCs w:val="24"/>
        </w:rPr>
      </w:pPr>
    </w:p>
    <w:sectPr w:rsidR="00856E9E" w:rsidRPr="00C44B70" w:rsidSect="00936085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AF" w:rsidRDefault="008408AF">
      <w:r>
        <w:separator/>
      </w:r>
    </w:p>
  </w:endnote>
  <w:endnote w:type="continuationSeparator" w:id="0">
    <w:p w:rsidR="008408AF" w:rsidRDefault="008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9" w:rsidRDefault="00494679">
    <w:pPr>
      <w:pStyle w:val="a3"/>
      <w:spacing w:line="14" w:lineRule="auto"/>
      <w:ind w:left="0"/>
      <w:jc w:val="left"/>
      <w:rPr>
        <w:sz w:val="20"/>
      </w:rPr>
    </w:pPr>
    <w:r w:rsidRPr="005255E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38.4pt;margin-top:793.65pt;width:18pt;height:14.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MLxw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" filled="f" stroked="f">
          <v:textbox inset="0,0,0,0">
            <w:txbxContent>
              <w:p w:rsidR="00494679" w:rsidRDefault="00494679">
                <w:pPr>
                  <w:spacing w:before="15"/>
                  <w:ind w:left="60"/>
                </w:pPr>
                <w:fldSimple w:instr=" PAGE ">
                  <w:r w:rsidR="003B60EB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9" w:rsidRDefault="00494679">
    <w:pPr>
      <w:pStyle w:val="a3"/>
      <w:spacing w:line="14" w:lineRule="auto"/>
      <w:ind w:left="0"/>
      <w:jc w:val="left"/>
      <w:rPr>
        <w:sz w:val="20"/>
      </w:rPr>
    </w:pPr>
    <w:r w:rsidRPr="005255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494679" w:rsidRDefault="00494679">
                <w:pPr>
                  <w:spacing w:before="15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AF" w:rsidRDefault="008408AF">
      <w:r>
        <w:separator/>
      </w:r>
    </w:p>
  </w:footnote>
  <w:footnote w:type="continuationSeparator" w:id="0">
    <w:p w:rsidR="008408AF" w:rsidRDefault="00840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7DA0"/>
    <w:rsid w:val="0022572C"/>
    <w:rsid w:val="00234B31"/>
    <w:rsid w:val="002D0D46"/>
    <w:rsid w:val="003B60EB"/>
    <w:rsid w:val="00405199"/>
    <w:rsid w:val="00494679"/>
    <w:rsid w:val="005255E4"/>
    <w:rsid w:val="0062321B"/>
    <w:rsid w:val="00645FC9"/>
    <w:rsid w:val="00666368"/>
    <w:rsid w:val="007E656F"/>
    <w:rsid w:val="00814B11"/>
    <w:rsid w:val="008408AF"/>
    <w:rsid w:val="00856E9E"/>
    <w:rsid w:val="0090194E"/>
    <w:rsid w:val="00936085"/>
    <w:rsid w:val="00A35873"/>
    <w:rsid w:val="00A6720A"/>
    <w:rsid w:val="00AB2140"/>
    <w:rsid w:val="00B82503"/>
    <w:rsid w:val="00B97864"/>
    <w:rsid w:val="00BF01A7"/>
    <w:rsid w:val="00C44B70"/>
    <w:rsid w:val="00C97DA0"/>
    <w:rsid w:val="00CC7B16"/>
    <w:rsid w:val="00D202B4"/>
    <w:rsid w:val="00DD5FE8"/>
    <w:rsid w:val="00DE31E0"/>
    <w:rsid w:val="00F04BD0"/>
    <w:rsid w:val="00F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0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36085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936085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36085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936085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936085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36085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3608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6085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36085"/>
    <w:pPr>
      <w:ind w:left="98"/>
    </w:pPr>
  </w:style>
  <w:style w:type="paragraph" w:styleId="a6">
    <w:name w:val="No Spacing"/>
    <w:uiPriority w:val="1"/>
    <w:qFormat/>
    <w:rsid w:val="00C44B70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B60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60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B6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0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45</Pages>
  <Words>8773</Words>
  <Characters>50010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10</cp:revision>
  <dcterms:created xsi:type="dcterms:W3CDTF">2024-08-26T19:50:00Z</dcterms:created>
  <dcterms:modified xsi:type="dcterms:W3CDTF">2024-10-03T16:27:00Z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